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1E" w:rsidRPr="00493D99" w:rsidRDefault="00F755DD" w:rsidP="00493D99">
      <w:pPr>
        <w:spacing w:after="0"/>
        <w:contextualSpacing/>
        <w:rPr>
          <w:b/>
          <w:sz w:val="36"/>
          <w:szCs w:val="36"/>
        </w:rPr>
      </w:pPr>
      <w:r w:rsidRPr="00493D99">
        <w:rPr>
          <w:b/>
          <w:sz w:val="36"/>
          <w:szCs w:val="36"/>
        </w:rPr>
        <w:t>КОДЕКС ЧЕСТИ ДЗЮДОИСТА:</w:t>
      </w:r>
    </w:p>
    <w:p w:rsidR="00F755DD" w:rsidRPr="00493D99" w:rsidRDefault="00F755DD" w:rsidP="00493D99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Вежливость</w:t>
      </w:r>
    </w:p>
    <w:p w:rsidR="00F755DD" w:rsidRPr="00493D99" w:rsidRDefault="00F755DD" w:rsidP="00493D99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Смелость</w:t>
      </w:r>
    </w:p>
    <w:p w:rsidR="00F755DD" w:rsidRPr="00493D99" w:rsidRDefault="00F755DD" w:rsidP="00493D99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Искренность</w:t>
      </w:r>
    </w:p>
    <w:p w:rsidR="00F755DD" w:rsidRPr="00493D99" w:rsidRDefault="00F755DD" w:rsidP="00493D99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Честность</w:t>
      </w:r>
    </w:p>
    <w:p w:rsidR="00F755DD" w:rsidRPr="00493D99" w:rsidRDefault="00F755DD" w:rsidP="00493D99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Скромность</w:t>
      </w:r>
    </w:p>
    <w:p w:rsidR="00F755DD" w:rsidRPr="00493D99" w:rsidRDefault="00F755DD" w:rsidP="00493D99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Самоконтроль</w:t>
      </w:r>
    </w:p>
    <w:p w:rsidR="00F755DD" w:rsidRPr="00493D99" w:rsidRDefault="00F755DD" w:rsidP="00493D99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Верность в дружбе</w:t>
      </w:r>
    </w:p>
    <w:p w:rsidR="00F755DD" w:rsidRPr="00493D99" w:rsidRDefault="00F755DD" w:rsidP="00493D99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Уважение к окружающим</w:t>
      </w:r>
    </w:p>
    <w:p w:rsidR="00F755DD" w:rsidRPr="00493D99" w:rsidRDefault="00F755DD" w:rsidP="00493D99">
      <w:pPr>
        <w:spacing w:after="0"/>
        <w:contextualSpacing/>
        <w:rPr>
          <w:sz w:val="36"/>
          <w:szCs w:val="36"/>
        </w:rPr>
      </w:pPr>
    </w:p>
    <w:p w:rsidR="00F755DD" w:rsidRPr="00493D99" w:rsidRDefault="00F755DD" w:rsidP="00493D99">
      <w:pPr>
        <w:spacing w:after="0"/>
        <w:contextualSpacing/>
        <w:rPr>
          <w:b/>
          <w:sz w:val="36"/>
          <w:szCs w:val="36"/>
        </w:rPr>
      </w:pPr>
      <w:r w:rsidRPr="00493D99">
        <w:rPr>
          <w:b/>
          <w:sz w:val="36"/>
          <w:szCs w:val="36"/>
        </w:rPr>
        <w:t>КЛЯТВА ДЗЮДОИСТА:</w:t>
      </w:r>
    </w:p>
    <w:p w:rsidR="00F755DD" w:rsidRPr="00493D99" w:rsidRDefault="00F755DD" w:rsidP="00493D99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Я не брошу учёбы без уважительной причины</w:t>
      </w:r>
    </w:p>
    <w:p w:rsidR="00F755DD" w:rsidRPr="00493D99" w:rsidRDefault="00F755DD" w:rsidP="00493D99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Я не опозорю дзюдо и свою школу</w:t>
      </w:r>
    </w:p>
    <w:p w:rsidR="00F755DD" w:rsidRPr="00493D99" w:rsidRDefault="00F755DD" w:rsidP="00493D99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Я не нарушу кодекс чести дзюдоиста</w:t>
      </w:r>
    </w:p>
    <w:p w:rsidR="00F755DD" w:rsidRPr="00493D99" w:rsidRDefault="00F755DD" w:rsidP="00493D99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Без разрешения учителя я никому не открою секретов, которыми меня научили</w:t>
      </w:r>
    </w:p>
    <w:p w:rsidR="00F755DD" w:rsidRPr="00493D99" w:rsidRDefault="00F755DD" w:rsidP="00493D99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 xml:space="preserve">Как ученик, я </w:t>
      </w:r>
      <w:proofErr w:type="gramStart"/>
      <w:r w:rsidRPr="00493D99">
        <w:rPr>
          <w:sz w:val="36"/>
          <w:szCs w:val="36"/>
        </w:rPr>
        <w:t>буду следовать законам дзюдо и моей школы и</w:t>
      </w:r>
      <w:proofErr w:type="gramEnd"/>
      <w:r w:rsidRPr="00493D99">
        <w:rPr>
          <w:sz w:val="36"/>
          <w:szCs w:val="36"/>
        </w:rPr>
        <w:t xml:space="preserve"> буду соблюдать их, если стану учителем</w:t>
      </w:r>
    </w:p>
    <w:p w:rsidR="00F755DD" w:rsidRPr="00493D99" w:rsidRDefault="00F755DD" w:rsidP="00493D99">
      <w:pPr>
        <w:spacing w:after="0"/>
        <w:contextualSpacing/>
        <w:rPr>
          <w:sz w:val="36"/>
          <w:szCs w:val="36"/>
        </w:rPr>
      </w:pPr>
    </w:p>
    <w:p w:rsidR="00F755DD" w:rsidRPr="00493D99" w:rsidRDefault="00F755DD" w:rsidP="00493D99">
      <w:pPr>
        <w:spacing w:after="0"/>
        <w:contextualSpacing/>
        <w:rPr>
          <w:b/>
          <w:sz w:val="36"/>
          <w:szCs w:val="36"/>
        </w:rPr>
      </w:pPr>
      <w:r w:rsidRPr="00493D99">
        <w:rPr>
          <w:b/>
          <w:sz w:val="36"/>
          <w:szCs w:val="36"/>
        </w:rPr>
        <w:t>5</w:t>
      </w:r>
      <w:r w:rsidR="00A6567E">
        <w:rPr>
          <w:b/>
          <w:sz w:val="36"/>
          <w:szCs w:val="36"/>
        </w:rPr>
        <w:t xml:space="preserve"> </w:t>
      </w:r>
      <w:r w:rsidRPr="00493D99">
        <w:rPr>
          <w:b/>
          <w:sz w:val="36"/>
          <w:szCs w:val="36"/>
        </w:rPr>
        <w:t xml:space="preserve"> ПРИНЦИПОВ ПОВЕДЕНИЯ ДЗЮДОИСТА В ПОВСЕДНЕВНОЙ ЖИЗНИ:</w:t>
      </w:r>
    </w:p>
    <w:p w:rsidR="00F755DD" w:rsidRPr="00493D99" w:rsidRDefault="00F755DD" w:rsidP="00493D99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Владей инициативой в любом начинании</w:t>
      </w:r>
    </w:p>
    <w:p w:rsidR="00F755DD" w:rsidRPr="00493D99" w:rsidRDefault="00F755DD" w:rsidP="00493D99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Внимательно наблюдай за собой и обстоятельствами повседневной жизни, внимательно наблюдай за другими людьми, внимательно наблюдай за всем окружающим</w:t>
      </w:r>
    </w:p>
    <w:p w:rsidR="00F755DD" w:rsidRPr="00493D99" w:rsidRDefault="00F755DD" w:rsidP="00493D99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Осмысливай полностью, действуй решительно</w:t>
      </w:r>
    </w:p>
    <w:p w:rsidR="00F755DD" w:rsidRPr="00493D99" w:rsidRDefault="00F755DD" w:rsidP="00493D99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Знай меру</w:t>
      </w:r>
    </w:p>
    <w:p w:rsidR="00F755DD" w:rsidRPr="00493D99" w:rsidRDefault="00F755DD" w:rsidP="00493D99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493D99">
        <w:rPr>
          <w:sz w:val="36"/>
          <w:szCs w:val="36"/>
        </w:rPr>
        <w:t>Держись середины между радостью и подавленностью, самоистязанием и ленью, безрассудной бравадой и жалкой трусостью</w:t>
      </w:r>
    </w:p>
    <w:p w:rsidR="00F755DD" w:rsidRDefault="00F755DD" w:rsidP="00493D99">
      <w:pPr>
        <w:spacing w:after="0"/>
      </w:pPr>
    </w:p>
    <w:sectPr w:rsidR="00F755DD" w:rsidSect="003C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BF3"/>
    <w:multiLevelType w:val="hybridMultilevel"/>
    <w:tmpl w:val="3664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001"/>
    <w:multiLevelType w:val="hybridMultilevel"/>
    <w:tmpl w:val="454A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1035"/>
    <w:multiLevelType w:val="hybridMultilevel"/>
    <w:tmpl w:val="D9F2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55DD"/>
    <w:rsid w:val="0009239B"/>
    <w:rsid w:val="001F4CB6"/>
    <w:rsid w:val="002D341E"/>
    <w:rsid w:val="00330E1B"/>
    <w:rsid w:val="003C791E"/>
    <w:rsid w:val="00493D99"/>
    <w:rsid w:val="00636CB7"/>
    <w:rsid w:val="008730AA"/>
    <w:rsid w:val="009B5072"/>
    <w:rsid w:val="00A6567E"/>
    <w:rsid w:val="00A916EC"/>
    <w:rsid w:val="00B569E0"/>
    <w:rsid w:val="00DE4072"/>
    <w:rsid w:val="00E04BE3"/>
    <w:rsid w:val="00EF432A"/>
    <w:rsid w:val="00F7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39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Bm-18</dc:creator>
  <cp:keywords/>
  <dc:description/>
  <cp:lastModifiedBy>Bm-18</cp:lastModifiedBy>
  <cp:revision>4</cp:revision>
  <cp:lastPrinted>2014-11-27T07:03:00Z</cp:lastPrinted>
  <dcterms:created xsi:type="dcterms:W3CDTF">2013-02-18T04:02:00Z</dcterms:created>
  <dcterms:modified xsi:type="dcterms:W3CDTF">2015-04-30T08:19:00Z</dcterms:modified>
</cp:coreProperties>
</file>