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C0193" w:rsidTr="00EC601D">
        <w:tc>
          <w:tcPr>
            <w:tcW w:w="9464" w:type="dxa"/>
          </w:tcPr>
          <w:p w:rsidR="00593A11" w:rsidRPr="00593A11" w:rsidRDefault="00593A11" w:rsidP="00593A1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</w:t>
            </w:r>
          </w:p>
          <w:p w:rsidR="00593A11" w:rsidRPr="00593A11" w:rsidRDefault="00F85F04" w:rsidP="00593A1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 подготовки</w:t>
            </w:r>
            <w:r w:rsidR="00593A11" w:rsidRPr="0059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93A11" w:rsidRPr="00593A11" w:rsidRDefault="00F85F04" w:rsidP="00593A11">
            <w:pPr>
              <w:pBdr>
                <w:bottom w:val="single" w:sz="12" w:space="1" w:color="auto"/>
              </w:pBd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«спортивная</w:t>
            </w:r>
            <w:r w:rsidR="00593A11" w:rsidRPr="00593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олимпийского резерва «Олимпия»</w:t>
            </w:r>
          </w:p>
          <w:p w:rsidR="00593A11" w:rsidRPr="00593A11" w:rsidRDefault="00593A11" w:rsidP="00593A11">
            <w:pPr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A1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Федерация,656064 Алтайский край, г</w:t>
            </w:r>
            <w:proofErr w:type="gramStart"/>
            <w:r w:rsidRPr="00593A11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593A11">
              <w:rPr>
                <w:rFonts w:ascii="Times New Roman" w:hAnsi="Times New Roman" w:cs="Times New Roman"/>
                <w:b/>
                <w:sz w:val="24"/>
                <w:szCs w:val="24"/>
              </w:rPr>
              <w:t>арнаул, Павловский тракт 68 Б.                                       Тел. 8(3852) 46-12-33</w:t>
            </w:r>
          </w:p>
          <w:p w:rsidR="00EC0193" w:rsidRPr="00593A11" w:rsidRDefault="00EC0193" w:rsidP="009B3378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A11" w:rsidTr="00EC601D">
        <w:tc>
          <w:tcPr>
            <w:tcW w:w="9464" w:type="dxa"/>
          </w:tcPr>
          <w:p w:rsidR="00593A11" w:rsidRPr="00593A11" w:rsidRDefault="00593A11" w:rsidP="00593A11">
            <w:pPr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683A" w:rsidRDefault="00F632BF" w:rsidP="00AF683A">
      <w:pPr>
        <w:widowControl/>
        <w:suppressAutoHyphens w:val="0"/>
        <w:spacing w:after="200"/>
        <w:contextualSpacing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761C34">
        <w:rPr>
          <w:rFonts w:ascii="Times New Roman" w:hAnsi="Times New Roman" w:cs="Times New Roman"/>
          <w:sz w:val="24"/>
        </w:rPr>
        <w:t>Календарный план</w:t>
      </w:r>
      <w:r w:rsidR="00EC601D" w:rsidRPr="00761C34">
        <w:rPr>
          <w:rFonts w:ascii="Times New Roman" w:hAnsi="Times New Roman" w:cs="Times New Roman"/>
          <w:sz w:val="24"/>
        </w:rPr>
        <w:t xml:space="preserve"> </w:t>
      </w:r>
      <w:r w:rsidR="00101E57" w:rsidRPr="00761C34">
        <w:rPr>
          <w:rFonts w:ascii="Times New Roman" w:hAnsi="Times New Roman" w:cs="Times New Roman"/>
          <w:sz w:val="24"/>
        </w:rPr>
        <w:t>спортивных мероприятий</w:t>
      </w:r>
      <w:r w:rsidR="003C2D1C" w:rsidRPr="00761C34">
        <w:rPr>
          <w:rFonts w:ascii="Times New Roman" w:hAnsi="Times New Roman" w:cs="Times New Roman"/>
          <w:sz w:val="24"/>
        </w:rPr>
        <w:t xml:space="preserve">, проводимых </w:t>
      </w:r>
      <w:r w:rsidR="00F85F04" w:rsidRPr="00761C34">
        <w:rPr>
          <w:rFonts w:ascii="Times New Roman" w:hAnsi="Times New Roman" w:cs="Times New Roman"/>
          <w:sz w:val="24"/>
        </w:rPr>
        <w:t>«</w:t>
      </w:r>
      <w:r w:rsidR="003C2D1C" w:rsidRPr="00761C34">
        <w:rPr>
          <w:rFonts w:ascii="Times New Roman" w:hAnsi="Times New Roman" w:cs="Times New Roman"/>
          <w:sz w:val="24"/>
        </w:rPr>
        <w:t>СШОР «Олимпия»,</w:t>
      </w:r>
      <w:r w:rsidR="00101E57" w:rsidRPr="00761C34">
        <w:rPr>
          <w:rFonts w:ascii="Times New Roman" w:hAnsi="Times New Roman" w:cs="Times New Roman"/>
          <w:sz w:val="24"/>
        </w:rPr>
        <w:t xml:space="preserve"> </w:t>
      </w:r>
    </w:p>
    <w:p w:rsidR="00F632BF" w:rsidRPr="00761C34" w:rsidRDefault="00EC601D" w:rsidP="00AF683A">
      <w:pPr>
        <w:widowControl/>
        <w:suppressAutoHyphens w:val="0"/>
        <w:spacing w:after="200"/>
        <w:contextualSpacing/>
        <w:jc w:val="center"/>
        <w:rPr>
          <w:rFonts w:ascii="Times New Roman" w:hAnsi="Times New Roman" w:cs="Times New Roman"/>
          <w:sz w:val="24"/>
        </w:rPr>
      </w:pPr>
      <w:r w:rsidRPr="00761C34">
        <w:rPr>
          <w:rFonts w:ascii="Times New Roman" w:hAnsi="Times New Roman" w:cs="Times New Roman"/>
          <w:sz w:val="24"/>
        </w:rPr>
        <w:t>на 20</w:t>
      </w:r>
      <w:r w:rsidR="00761C34" w:rsidRPr="00761C34">
        <w:rPr>
          <w:rFonts w:ascii="Times New Roman" w:hAnsi="Times New Roman" w:cs="Times New Roman"/>
          <w:sz w:val="24"/>
        </w:rPr>
        <w:t>20</w:t>
      </w:r>
      <w:r w:rsidRPr="00761C34">
        <w:rPr>
          <w:rFonts w:ascii="Times New Roman" w:hAnsi="Times New Roman" w:cs="Times New Roman"/>
          <w:sz w:val="24"/>
        </w:rPr>
        <w:t xml:space="preserve"> год</w:t>
      </w:r>
      <w:r w:rsidR="00761C34" w:rsidRPr="00761C34">
        <w:rPr>
          <w:rFonts w:ascii="Times New Roman" w:hAnsi="Times New Roman" w:cs="Times New Roman"/>
          <w:sz w:val="24"/>
        </w:rPr>
        <w:t xml:space="preserve"> (в ЕКП г. Барнаула)</w:t>
      </w:r>
    </w:p>
    <w:bookmarkEnd w:id="0"/>
    <w:p w:rsidR="00F632BF" w:rsidRDefault="00F632BF" w:rsidP="00F632BF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70"/>
        <w:gridCol w:w="1984"/>
        <w:gridCol w:w="2551"/>
      </w:tblGrid>
      <w:tr w:rsidR="00F632BF" w:rsidRPr="00F632BF" w:rsidTr="006D7023">
        <w:trPr>
          <w:cantSplit/>
        </w:trPr>
        <w:tc>
          <w:tcPr>
            <w:tcW w:w="851" w:type="dxa"/>
          </w:tcPr>
          <w:p w:rsidR="00F632BF" w:rsidRPr="00F632BF" w:rsidRDefault="00F632BF" w:rsidP="00F632BF">
            <w:pPr>
              <w:keepNext/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</w:pPr>
            <w:r w:rsidRPr="00F632BF"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  <w:t>№</w:t>
            </w:r>
          </w:p>
        </w:tc>
        <w:tc>
          <w:tcPr>
            <w:tcW w:w="3970" w:type="dxa"/>
          </w:tcPr>
          <w:p w:rsidR="00F632BF" w:rsidRPr="00F632BF" w:rsidRDefault="00F632BF" w:rsidP="00F632BF">
            <w:pPr>
              <w:keepNext/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</w:pPr>
            <w:r w:rsidRPr="00F632BF"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  <w:t>Мероприятия</w:t>
            </w:r>
          </w:p>
        </w:tc>
        <w:tc>
          <w:tcPr>
            <w:tcW w:w="1984" w:type="dxa"/>
          </w:tcPr>
          <w:p w:rsidR="00F632BF" w:rsidRPr="00F632BF" w:rsidRDefault="00F632BF" w:rsidP="00F632BF">
            <w:pPr>
              <w:keepNext/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</w:pPr>
            <w:r w:rsidRPr="00F632BF"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  <w:t>Срок проведения</w:t>
            </w:r>
          </w:p>
        </w:tc>
        <w:tc>
          <w:tcPr>
            <w:tcW w:w="2551" w:type="dxa"/>
          </w:tcPr>
          <w:p w:rsidR="00F632BF" w:rsidRPr="00F632BF" w:rsidRDefault="00F632BF" w:rsidP="00F632BF">
            <w:pPr>
              <w:keepNext/>
              <w:widowControl/>
              <w:suppressAutoHyphens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</w:pPr>
            <w:r w:rsidRPr="00F632BF">
              <w:rPr>
                <w:rFonts w:ascii="Times New Roman" w:eastAsia="Times New Roman" w:hAnsi="Times New Roman" w:cs="Times New Roman"/>
                <w:bCs/>
                <w:kern w:val="32"/>
                <w:sz w:val="24"/>
                <w:lang w:eastAsia="ru-RU" w:bidi="ar-SA"/>
              </w:rPr>
              <w:t>Место проведения</w:t>
            </w:r>
          </w:p>
        </w:tc>
      </w:tr>
      <w:tr w:rsidR="00BE6012" w:rsidRPr="00F632BF" w:rsidTr="006D7023">
        <w:trPr>
          <w:cantSplit/>
        </w:trPr>
        <w:tc>
          <w:tcPr>
            <w:tcW w:w="851" w:type="dxa"/>
          </w:tcPr>
          <w:p w:rsidR="00BE6012" w:rsidRPr="00F632BF" w:rsidRDefault="00BE6012" w:rsidP="00F632BF">
            <w:pPr>
              <w:widowControl/>
              <w:numPr>
                <w:ilvl w:val="0"/>
                <w:numId w:val="2"/>
              </w:numPr>
              <w:suppressAutoHyphens w:val="0"/>
              <w:ind w:left="0" w:hanging="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0" w:type="dxa"/>
          </w:tcPr>
          <w:p w:rsidR="00BE6012" w:rsidRDefault="002D4FCE" w:rsidP="00761C3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П</w:t>
            </w:r>
            <w:r w:rsidR="00BE6012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ервенство </w:t>
            </w:r>
            <w:r w:rsidR="00F85F0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«</w:t>
            </w:r>
            <w:r w:rsidR="00BE6012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СШОР «Олимпия» среди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младших </w:t>
            </w:r>
            <w:r w:rsidR="00BE6012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юношей и девушек 200</w:t>
            </w:r>
            <w:r w:rsidR="00761C3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7</w:t>
            </w:r>
            <w:r w:rsidR="00BE6012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-200</w:t>
            </w:r>
            <w:r w:rsidR="00761C3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8</w:t>
            </w:r>
            <w:r w:rsidR="00BE6012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г.р.</w:t>
            </w:r>
            <w:r w:rsidR="00E6779B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, отбор к ПК</w:t>
            </w:r>
          </w:p>
        </w:tc>
        <w:tc>
          <w:tcPr>
            <w:tcW w:w="1984" w:type="dxa"/>
          </w:tcPr>
          <w:p w:rsidR="00BE6012" w:rsidRDefault="00BE6012" w:rsidP="002D4FC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январ</w:t>
            </w:r>
            <w:r w:rsidR="002D4FCE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ь</w:t>
            </w:r>
          </w:p>
        </w:tc>
        <w:tc>
          <w:tcPr>
            <w:tcW w:w="2551" w:type="dxa"/>
          </w:tcPr>
          <w:p w:rsidR="00BE6012" w:rsidRDefault="00BE6012" w:rsidP="00F85F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МБУ </w:t>
            </w:r>
            <w:r w:rsidR="00F85F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СП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</w:t>
            </w:r>
            <w:r w:rsidR="00F85F0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СШОР «Олимпия», ул. Павловский тракт, 68Б</w:t>
            </w:r>
          </w:p>
        </w:tc>
      </w:tr>
      <w:tr w:rsidR="0084173C" w:rsidRPr="00F632BF" w:rsidTr="006D7023">
        <w:trPr>
          <w:cantSplit/>
        </w:trPr>
        <w:tc>
          <w:tcPr>
            <w:tcW w:w="851" w:type="dxa"/>
          </w:tcPr>
          <w:p w:rsidR="0084173C" w:rsidRPr="00F632BF" w:rsidRDefault="0084173C" w:rsidP="00F632BF">
            <w:pPr>
              <w:widowControl/>
              <w:numPr>
                <w:ilvl w:val="0"/>
                <w:numId w:val="2"/>
              </w:numPr>
              <w:suppressAutoHyphens w:val="0"/>
              <w:ind w:left="0" w:hanging="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0" w:type="dxa"/>
          </w:tcPr>
          <w:p w:rsidR="0084173C" w:rsidRDefault="002D4FCE" w:rsidP="00761C3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П</w:t>
            </w:r>
            <w:r w:rsidR="0084173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ервенство </w:t>
            </w:r>
            <w:r w:rsidR="00F85F0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«СШОР</w:t>
            </w:r>
            <w:r w:rsidR="0084173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«Олимпия» по дзюдо среди 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мальчиков и девочек</w:t>
            </w:r>
            <w:r w:rsidR="0084173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200</w:t>
            </w:r>
            <w:r w:rsidR="00761C3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9</w:t>
            </w:r>
            <w:r w:rsidR="0084173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-20</w:t>
            </w:r>
            <w:r w:rsidR="00761C3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10</w:t>
            </w:r>
            <w:r w:rsidR="0084173C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г.р., отбор к ПК</w:t>
            </w:r>
          </w:p>
        </w:tc>
        <w:tc>
          <w:tcPr>
            <w:tcW w:w="1984" w:type="dxa"/>
          </w:tcPr>
          <w:p w:rsidR="0084173C" w:rsidRDefault="0084173C" w:rsidP="002D4FC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март</w:t>
            </w:r>
          </w:p>
        </w:tc>
        <w:tc>
          <w:tcPr>
            <w:tcW w:w="2551" w:type="dxa"/>
          </w:tcPr>
          <w:p w:rsidR="0084173C" w:rsidRDefault="00F85F04" w:rsidP="002F6D1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МБУ СП «СШОР </w:t>
            </w:r>
            <w:r w:rsidR="0084173C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«Олимпия», ул. Павловский тракт, 68Б</w:t>
            </w:r>
          </w:p>
        </w:tc>
      </w:tr>
      <w:tr w:rsidR="00101E57" w:rsidRPr="00F632BF" w:rsidTr="006D7023">
        <w:trPr>
          <w:cantSplit/>
        </w:trPr>
        <w:tc>
          <w:tcPr>
            <w:tcW w:w="851" w:type="dxa"/>
          </w:tcPr>
          <w:p w:rsidR="00101E57" w:rsidRPr="00F632BF" w:rsidRDefault="00101E57" w:rsidP="00F632BF">
            <w:pPr>
              <w:widowControl/>
              <w:numPr>
                <w:ilvl w:val="0"/>
                <w:numId w:val="2"/>
              </w:numPr>
              <w:suppressAutoHyphens w:val="0"/>
              <w:ind w:left="0" w:hanging="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0" w:type="dxa"/>
          </w:tcPr>
          <w:p w:rsidR="00101E57" w:rsidRDefault="002D4FCE" w:rsidP="006D702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Р</w:t>
            </w:r>
            <w:r w:rsidR="00101E57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егиональный турнир по дзюдо, памяти ЗТР В. А. Новикова</w:t>
            </w:r>
          </w:p>
        </w:tc>
        <w:tc>
          <w:tcPr>
            <w:tcW w:w="1984" w:type="dxa"/>
          </w:tcPr>
          <w:p w:rsidR="00101E57" w:rsidRDefault="00101E57" w:rsidP="002D4FC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март</w:t>
            </w:r>
          </w:p>
        </w:tc>
        <w:tc>
          <w:tcPr>
            <w:tcW w:w="2551" w:type="dxa"/>
          </w:tcPr>
          <w:p w:rsidR="00101E57" w:rsidRDefault="00101E57" w:rsidP="00101E5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АУОР, </w:t>
            </w:r>
          </w:p>
          <w:p w:rsidR="00101E57" w:rsidRDefault="00101E57" w:rsidP="00101E5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ул. Тимуровская, </w:t>
            </w:r>
          </w:p>
        </w:tc>
      </w:tr>
      <w:tr w:rsidR="006D7023" w:rsidRPr="00F632BF" w:rsidTr="006D7023">
        <w:trPr>
          <w:cantSplit/>
        </w:trPr>
        <w:tc>
          <w:tcPr>
            <w:tcW w:w="851" w:type="dxa"/>
          </w:tcPr>
          <w:p w:rsidR="006D7023" w:rsidRPr="00F632BF" w:rsidRDefault="006D7023" w:rsidP="00F632BF">
            <w:pPr>
              <w:widowControl/>
              <w:numPr>
                <w:ilvl w:val="0"/>
                <w:numId w:val="2"/>
              </w:numPr>
              <w:suppressAutoHyphens w:val="0"/>
              <w:ind w:left="0" w:hanging="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0" w:type="dxa"/>
          </w:tcPr>
          <w:p w:rsidR="006D7023" w:rsidRDefault="002D4FCE" w:rsidP="00761C3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П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ервенство </w:t>
            </w:r>
            <w:r w:rsidR="00F85F0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«СШОР 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«Олимпия» на призы ЗТР О. В. Зайцева, ЗМС И. В. Громовой </w:t>
            </w:r>
            <w:r w:rsidR="00761C3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среди 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мальчиков 2006-2007 г.р. и девочек 2008-2009 г.р.</w:t>
            </w:r>
          </w:p>
        </w:tc>
        <w:tc>
          <w:tcPr>
            <w:tcW w:w="1984" w:type="dxa"/>
          </w:tcPr>
          <w:p w:rsidR="006D7023" w:rsidRDefault="002A2363" w:rsidP="002D4FC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ноябрь</w:t>
            </w:r>
          </w:p>
        </w:tc>
        <w:tc>
          <w:tcPr>
            <w:tcW w:w="2551" w:type="dxa"/>
          </w:tcPr>
          <w:p w:rsidR="006D7023" w:rsidRDefault="00F85F04" w:rsidP="00442972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МБУ СП «СШОР 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«Олимпия», ул. Павловский тракт, 68Б</w:t>
            </w:r>
          </w:p>
        </w:tc>
      </w:tr>
      <w:tr w:rsidR="006D7023" w:rsidRPr="00F632BF" w:rsidTr="006D7023">
        <w:trPr>
          <w:cantSplit/>
        </w:trPr>
        <w:tc>
          <w:tcPr>
            <w:tcW w:w="851" w:type="dxa"/>
          </w:tcPr>
          <w:p w:rsidR="006D7023" w:rsidRPr="00F632BF" w:rsidRDefault="006D7023" w:rsidP="00F632BF">
            <w:pPr>
              <w:widowControl/>
              <w:numPr>
                <w:ilvl w:val="0"/>
                <w:numId w:val="2"/>
              </w:numPr>
              <w:suppressAutoHyphens w:val="0"/>
              <w:ind w:left="0" w:hanging="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0" w:type="dxa"/>
          </w:tcPr>
          <w:p w:rsidR="006D7023" w:rsidRPr="00F632BF" w:rsidRDefault="002D4FCE" w:rsidP="002D4FCE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П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ервенство </w:t>
            </w:r>
            <w:r w:rsidR="00F85F04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«СШОР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«Олимпия» по дзюдо среди мальчиков и девочек 200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8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-200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9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 xml:space="preserve"> г.р.</w:t>
            </w:r>
          </w:p>
        </w:tc>
        <w:tc>
          <w:tcPr>
            <w:tcW w:w="1984" w:type="dxa"/>
          </w:tcPr>
          <w:p w:rsidR="006D7023" w:rsidRDefault="006D7023" w:rsidP="00F632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eastAsia="ru-RU" w:bidi="ar-SA"/>
              </w:rPr>
              <w:t>октябрь-ноябрь</w:t>
            </w:r>
          </w:p>
        </w:tc>
        <w:tc>
          <w:tcPr>
            <w:tcW w:w="2551" w:type="dxa"/>
          </w:tcPr>
          <w:p w:rsidR="006D7023" w:rsidRDefault="00F85F04" w:rsidP="0091595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МБУ СП «СШОР </w:t>
            </w:r>
            <w:r w:rsidR="006D7023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«Олимпия», ул. Павловский тракт, 68Б</w:t>
            </w:r>
          </w:p>
        </w:tc>
      </w:tr>
      <w:tr w:rsidR="00761C34" w:rsidRPr="00F632BF" w:rsidTr="006D7023">
        <w:trPr>
          <w:cantSplit/>
        </w:trPr>
        <w:tc>
          <w:tcPr>
            <w:tcW w:w="851" w:type="dxa"/>
          </w:tcPr>
          <w:p w:rsidR="00761C34" w:rsidRPr="00F632BF" w:rsidRDefault="00761C34" w:rsidP="00F632BF">
            <w:pPr>
              <w:widowControl/>
              <w:numPr>
                <w:ilvl w:val="0"/>
                <w:numId w:val="2"/>
              </w:numPr>
              <w:suppressAutoHyphens w:val="0"/>
              <w:ind w:left="0" w:hanging="43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970" w:type="dxa"/>
          </w:tcPr>
          <w:p w:rsidR="00761C34" w:rsidRPr="00761C34" w:rsidRDefault="00761C34" w:rsidP="00E440D7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61C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Первенство города Барнаула среди юношей и девушек, юниоров и юниорок </w:t>
            </w:r>
          </w:p>
        </w:tc>
        <w:tc>
          <w:tcPr>
            <w:tcW w:w="1984" w:type="dxa"/>
          </w:tcPr>
          <w:p w:rsidR="00761C34" w:rsidRPr="00761C34" w:rsidRDefault="00761C34" w:rsidP="00E440D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61C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ноябрь</w:t>
            </w:r>
          </w:p>
        </w:tc>
        <w:tc>
          <w:tcPr>
            <w:tcW w:w="2551" w:type="dxa"/>
          </w:tcPr>
          <w:p w:rsidR="00761C34" w:rsidRPr="00761C34" w:rsidRDefault="00761C34" w:rsidP="00E440D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761C34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г. Барнаул</w:t>
            </w:r>
          </w:p>
        </w:tc>
      </w:tr>
    </w:tbl>
    <w:p w:rsidR="00F632BF" w:rsidRDefault="00F632BF" w:rsidP="00F63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C34" w:rsidRDefault="00761C34" w:rsidP="00F63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01D" w:rsidRDefault="00EC601D" w:rsidP="00F63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D1C" w:rsidRDefault="003C2D1C" w:rsidP="00F632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2705"/>
        <w:gridCol w:w="3350"/>
      </w:tblGrid>
      <w:tr w:rsidR="00EC601D" w:rsidTr="001304C7">
        <w:tc>
          <w:tcPr>
            <w:tcW w:w="3516" w:type="dxa"/>
          </w:tcPr>
          <w:p w:rsidR="001304C7" w:rsidRPr="00761C34" w:rsidRDefault="001304C7" w:rsidP="00EC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C3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85F04" w:rsidRPr="00761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МБУ СП «СШОР</w:t>
            </w:r>
            <w:r w:rsidRPr="00761C34">
              <w:rPr>
                <w:rFonts w:ascii="Times New Roman" w:hAnsi="Times New Roman" w:cs="Times New Roman"/>
                <w:sz w:val="24"/>
                <w:szCs w:val="24"/>
              </w:rPr>
              <w:t xml:space="preserve"> «Олимпия»</w:t>
            </w:r>
          </w:p>
        </w:tc>
        <w:tc>
          <w:tcPr>
            <w:tcW w:w="2705" w:type="dxa"/>
          </w:tcPr>
          <w:p w:rsidR="00EC601D" w:rsidRPr="00761C34" w:rsidRDefault="00EC601D" w:rsidP="00130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EC601D" w:rsidRPr="00761C34" w:rsidRDefault="001304C7" w:rsidP="00130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C34">
              <w:rPr>
                <w:rFonts w:ascii="Times New Roman" w:hAnsi="Times New Roman" w:cs="Times New Roman"/>
                <w:sz w:val="24"/>
                <w:szCs w:val="24"/>
              </w:rPr>
              <w:t xml:space="preserve">Д. А. </w:t>
            </w:r>
            <w:proofErr w:type="spellStart"/>
            <w:r w:rsidRPr="00761C34">
              <w:rPr>
                <w:rFonts w:ascii="Times New Roman" w:hAnsi="Times New Roman" w:cs="Times New Roman"/>
                <w:sz w:val="24"/>
                <w:szCs w:val="24"/>
              </w:rPr>
              <w:t>Даренских</w:t>
            </w:r>
            <w:proofErr w:type="spellEnd"/>
          </w:p>
        </w:tc>
      </w:tr>
      <w:tr w:rsidR="001304C7" w:rsidTr="001304C7">
        <w:tc>
          <w:tcPr>
            <w:tcW w:w="3516" w:type="dxa"/>
          </w:tcPr>
          <w:p w:rsidR="001304C7" w:rsidRDefault="001304C7" w:rsidP="00EC60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1304C7" w:rsidRDefault="001304C7" w:rsidP="00EC60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1304C7" w:rsidRDefault="001304C7" w:rsidP="00130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7E1" w:rsidRDefault="001247E1" w:rsidP="00F632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7E1" w:rsidRPr="001247E1" w:rsidRDefault="001247E1" w:rsidP="001247E1">
      <w:pPr>
        <w:rPr>
          <w:rFonts w:ascii="Times New Roman" w:hAnsi="Times New Roman" w:cs="Times New Roman"/>
          <w:sz w:val="28"/>
          <w:szCs w:val="28"/>
        </w:rPr>
      </w:pPr>
    </w:p>
    <w:p w:rsidR="001247E1" w:rsidRPr="001247E1" w:rsidRDefault="001247E1" w:rsidP="001247E1">
      <w:pPr>
        <w:rPr>
          <w:rFonts w:ascii="Times New Roman" w:hAnsi="Times New Roman" w:cs="Times New Roman"/>
          <w:sz w:val="28"/>
          <w:szCs w:val="28"/>
        </w:rPr>
      </w:pPr>
    </w:p>
    <w:p w:rsidR="001247E1" w:rsidRDefault="001247E1" w:rsidP="001247E1">
      <w:pPr>
        <w:rPr>
          <w:rFonts w:ascii="Times New Roman" w:hAnsi="Times New Roman" w:cs="Times New Roman"/>
          <w:sz w:val="28"/>
          <w:szCs w:val="28"/>
        </w:rPr>
      </w:pPr>
    </w:p>
    <w:sectPr w:rsidR="001247E1" w:rsidSect="000D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51"/>
    <w:multiLevelType w:val="hybridMultilevel"/>
    <w:tmpl w:val="F5321028"/>
    <w:lvl w:ilvl="0" w:tplc="B0ECFF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74635C"/>
    <w:multiLevelType w:val="hybridMultilevel"/>
    <w:tmpl w:val="6F2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866"/>
    <w:rsid w:val="000A1FF9"/>
    <w:rsid w:val="000D2F65"/>
    <w:rsid w:val="000F228D"/>
    <w:rsid w:val="00101E57"/>
    <w:rsid w:val="0010545C"/>
    <w:rsid w:val="001247E1"/>
    <w:rsid w:val="001304C7"/>
    <w:rsid w:val="001577E2"/>
    <w:rsid w:val="0021021F"/>
    <w:rsid w:val="00211B44"/>
    <w:rsid w:val="002131B2"/>
    <w:rsid w:val="0025756F"/>
    <w:rsid w:val="002A2363"/>
    <w:rsid w:val="002D4FCE"/>
    <w:rsid w:val="00334870"/>
    <w:rsid w:val="003863C5"/>
    <w:rsid w:val="003A1C72"/>
    <w:rsid w:val="003C2D1C"/>
    <w:rsid w:val="004047AB"/>
    <w:rsid w:val="0041391E"/>
    <w:rsid w:val="00474042"/>
    <w:rsid w:val="004B73ED"/>
    <w:rsid w:val="00534BD8"/>
    <w:rsid w:val="00580AFF"/>
    <w:rsid w:val="00593A11"/>
    <w:rsid w:val="00602D0F"/>
    <w:rsid w:val="006D7023"/>
    <w:rsid w:val="00761C34"/>
    <w:rsid w:val="008154DC"/>
    <w:rsid w:val="0084173C"/>
    <w:rsid w:val="009B3378"/>
    <w:rsid w:val="00A479A7"/>
    <w:rsid w:val="00AB3BB5"/>
    <w:rsid w:val="00AE741D"/>
    <w:rsid w:val="00AF683A"/>
    <w:rsid w:val="00B45C34"/>
    <w:rsid w:val="00BE6012"/>
    <w:rsid w:val="00C033B7"/>
    <w:rsid w:val="00C24933"/>
    <w:rsid w:val="00C6035A"/>
    <w:rsid w:val="00CB1E15"/>
    <w:rsid w:val="00CD6ECF"/>
    <w:rsid w:val="00D123D6"/>
    <w:rsid w:val="00D20707"/>
    <w:rsid w:val="00D84732"/>
    <w:rsid w:val="00E31E3D"/>
    <w:rsid w:val="00E43443"/>
    <w:rsid w:val="00E6779B"/>
    <w:rsid w:val="00E75866"/>
    <w:rsid w:val="00EC0193"/>
    <w:rsid w:val="00EC601D"/>
    <w:rsid w:val="00F632BF"/>
    <w:rsid w:val="00F85F04"/>
    <w:rsid w:val="00FC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7E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577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E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B73ED"/>
    <w:pPr>
      <w:ind w:left="720"/>
      <w:contextualSpacing/>
    </w:pPr>
  </w:style>
  <w:style w:type="table" w:styleId="a7">
    <w:name w:val="Table Grid"/>
    <w:basedOn w:val="a1"/>
    <w:uiPriority w:val="59"/>
    <w:rsid w:val="00D1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3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E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7E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577E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E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4B73ED"/>
    <w:pPr>
      <w:ind w:left="720"/>
      <w:contextualSpacing/>
    </w:pPr>
  </w:style>
  <w:style w:type="table" w:styleId="a7">
    <w:name w:val="Table Grid"/>
    <w:basedOn w:val="a1"/>
    <w:uiPriority w:val="59"/>
    <w:rsid w:val="00D12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31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Д.А.</dc:creator>
  <cp:lastModifiedBy>User</cp:lastModifiedBy>
  <cp:revision>5</cp:revision>
  <cp:lastPrinted>2019-10-28T01:14:00Z</cp:lastPrinted>
  <dcterms:created xsi:type="dcterms:W3CDTF">2019-10-28T01:15:00Z</dcterms:created>
  <dcterms:modified xsi:type="dcterms:W3CDTF">2020-02-12T07:49:00Z</dcterms:modified>
</cp:coreProperties>
</file>