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0F" w:rsidRDefault="0009320F">
      <w:pPr>
        <w:rPr>
          <w:rFonts w:ascii="Times New Roman" w:hAnsi="Times New Roman" w:cs="Times New Roman"/>
          <w:sz w:val="28"/>
          <w:szCs w:val="28"/>
        </w:rPr>
      </w:pPr>
    </w:p>
    <w:p w:rsidR="00C5563A" w:rsidRPr="00A76E84" w:rsidRDefault="0009320F" w:rsidP="00C5563A">
      <w:pPr>
        <w:rPr>
          <w:rFonts w:ascii="Times New Roman" w:hAnsi="Times New Roman" w:cs="Times New Roman"/>
          <w:b/>
          <w:sz w:val="36"/>
          <w:szCs w:val="36"/>
        </w:rPr>
      </w:pPr>
      <w:r w:rsidRPr="00A76E84">
        <w:rPr>
          <w:rFonts w:ascii="Times New Roman" w:hAnsi="Times New Roman" w:cs="Times New Roman"/>
          <w:b/>
          <w:sz w:val="36"/>
          <w:szCs w:val="36"/>
        </w:rPr>
        <w:t>Электронная почта СДЮШОР «Олимпии</w:t>
      </w:r>
      <w:r w:rsidR="00C5563A" w:rsidRPr="00A76E84">
        <w:rPr>
          <w:rFonts w:ascii="Times New Roman" w:hAnsi="Times New Roman" w:cs="Times New Roman"/>
          <w:b/>
          <w:sz w:val="36"/>
          <w:szCs w:val="36"/>
        </w:rPr>
        <w:t xml:space="preserve">:     </w:t>
      </w:r>
    </w:p>
    <w:p w:rsidR="00825C8B" w:rsidRPr="00A76E84" w:rsidRDefault="00527B61" w:rsidP="00A76E84">
      <w:pPr>
        <w:jc w:val="center"/>
        <w:rPr>
          <w:rFonts w:ascii="Times New Roman" w:hAnsi="Times New Roman" w:cs="Times New Roman"/>
        </w:rPr>
      </w:pPr>
      <w:hyperlink r:id="rId4" w:history="1">
        <w:r w:rsidR="00C5563A" w:rsidRPr="00A76E84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o</w:t>
        </w:r>
        <w:r w:rsidR="00C5563A" w:rsidRPr="00A76E84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limpia-</w:t>
        </w:r>
        <w:r w:rsidR="00C5563A" w:rsidRPr="00A76E84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barn</w:t>
        </w:r>
        <w:r w:rsidR="00C5563A" w:rsidRPr="00A76E84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@</w:t>
        </w:r>
        <w:r w:rsidR="00C5563A" w:rsidRPr="00A76E84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yandex</w:t>
        </w:r>
        <w:r w:rsidR="00C5563A" w:rsidRPr="00A76E84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</w:rPr>
          <w:t>.</w:t>
        </w:r>
        <w:r w:rsidR="00C5563A" w:rsidRPr="00A76E84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ru</w:t>
        </w:r>
      </w:hyperlink>
    </w:p>
    <w:p w:rsidR="00CC64F6" w:rsidRPr="00A76E84" w:rsidRDefault="00CC64F6" w:rsidP="00C5563A">
      <w:pPr>
        <w:rPr>
          <w:rFonts w:ascii="Times New Roman" w:hAnsi="Times New Roman" w:cs="Times New Roman"/>
          <w:sz w:val="28"/>
          <w:szCs w:val="28"/>
        </w:rPr>
      </w:pPr>
    </w:p>
    <w:p w:rsidR="00A76E84" w:rsidRPr="00A76E84" w:rsidRDefault="00C5563A" w:rsidP="00C5563A">
      <w:pPr>
        <w:rPr>
          <w:rFonts w:ascii="Times New Roman" w:hAnsi="Times New Roman" w:cs="Times New Roman"/>
          <w:b/>
          <w:sz w:val="36"/>
          <w:szCs w:val="36"/>
        </w:rPr>
      </w:pPr>
      <w:r w:rsidRPr="00A76E84">
        <w:rPr>
          <w:rFonts w:ascii="Times New Roman" w:hAnsi="Times New Roman" w:cs="Times New Roman"/>
          <w:b/>
          <w:sz w:val="36"/>
          <w:szCs w:val="36"/>
        </w:rPr>
        <w:t xml:space="preserve">Телефон СДЮШОР «Олимпии»:   </w:t>
      </w:r>
    </w:p>
    <w:p w:rsidR="00C5563A" w:rsidRPr="00A76E84" w:rsidRDefault="00C5563A" w:rsidP="00A76E84">
      <w:pPr>
        <w:jc w:val="center"/>
        <w:rPr>
          <w:rFonts w:ascii="Times New Roman" w:hAnsi="Times New Roman" w:cs="Times New Roman"/>
          <w:sz w:val="36"/>
          <w:szCs w:val="36"/>
        </w:rPr>
      </w:pPr>
      <w:r w:rsidRPr="00A76E84">
        <w:rPr>
          <w:rFonts w:ascii="Times New Roman" w:hAnsi="Times New Roman" w:cs="Times New Roman"/>
          <w:sz w:val="36"/>
          <w:szCs w:val="36"/>
        </w:rPr>
        <w:t>46-12-33</w:t>
      </w:r>
    </w:p>
    <w:sectPr w:rsidR="00C5563A" w:rsidRPr="00A76E84" w:rsidSect="0082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0F"/>
    <w:rsid w:val="0009320F"/>
    <w:rsid w:val="001A5276"/>
    <w:rsid w:val="003918F1"/>
    <w:rsid w:val="003D51A2"/>
    <w:rsid w:val="00527B61"/>
    <w:rsid w:val="00825C8B"/>
    <w:rsid w:val="009B6FBC"/>
    <w:rsid w:val="009E1550"/>
    <w:rsid w:val="00A76E84"/>
    <w:rsid w:val="00C14F04"/>
    <w:rsid w:val="00C5563A"/>
    <w:rsid w:val="00CB5C13"/>
    <w:rsid w:val="00CC64F6"/>
    <w:rsid w:val="00D17EBB"/>
    <w:rsid w:val="00DB48E2"/>
    <w:rsid w:val="00E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a-bar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6</cp:revision>
  <dcterms:created xsi:type="dcterms:W3CDTF">2016-07-27T06:18:00Z</dcterms:created>
  <dcterms:modified xsi:type="dcterms:W3CDTF">2016-07-28T04:29:00Z</dcterms:modified>
</cp:coreProperties>
</file>