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26" w:rsidRPr="00D608B1" w:rsidRDefault="002E7E03" w:rsidP="002E7E03">
      <w:pPr>
        <w:jc w:val="center"/>
        <w:rPr>
          <w:rFonts w:ascii="Times New Roman" w:hAnsi="Times New Roman" w:cs="Times New Roman"/>
          <w:sz w:val="32"/>
        </w:rPr>
      </w:pPr>
      <w:r w:rsidRPr="00D608B1">
        <w:rPr>
          <w:rFonts w:ascii="Times New Roman" w:hAnsi="Times New Roman" w:cs="Times New Roman"/>
          <w:sz w:val="32"/>
        </w:rPr>
        <w:t>Персональный состав педагогических работников:</w:t>
      </w:r>
    </w:p>
    <w:tbl>
      <w:tblPr>
        <w:tblStyle w:val="a3"/>
        <w:tblW w:w="15851" w:type="dxa"/>
        <w:tblLayout w:type="fixed"/>
        <w:tblLook w:val="04A0" w:firstRow="1" w:lastRow="0" w:firstColumn="1" w:lastColumn="0" w:noHBand="0" w:noVBand="1"/>
      </w:tblPr>
      <w:tblGrid>
        <w:gridCol w:w="424"/>
        <w:gridCol w:w="1414"/>
        <w:gridCol w:w="1501"/>
        <w:gridCol w:w="2043"/>
        <w:gridCol w:w="1871"/>
        <w:gridCol w:w="1085"/>
        <w:gridCol w:w="3848"/>
        <w:gridCol w:w="2307"/>
        <w:gridCol w:w="1358"/>
      </w:tblGrid>
      <w:tr w:rsidR="00546A38" w:rsidTr="00E5443D">
        <w:tc>
          <w:tcPr>
            <w:tcW w:w="424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414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Ф.И.О.</w:t>
            </w:r>
          </w:p>
        </w:tc>
        <w:tc>
          <w:tcPr>
            <w:tcW w:w="1501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Занимаемая должность</w:t>
            </w:r>
          </w:p>
        </w:tc>
        <w:tc>
          <w:tcPr>
            <w:tcW w:w="2043" w:type="dxa"/>
          </w:tcPr>
          <w:p w:rsidR="00546A38" w:rsidRPr="0074246C" w:rsidRDefault="00546A38" w:rsidP="008502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Образование (у</w:t>
            </w:r>
            <w:r w:rsidRPr="0074246C">
              <w:rPr>
                <w:rFonts w:ascii="Times New Roman" w:hAnsi="Times New Roman" w:cs="Times New Roman"/>
                <w:sz w:val="20"/>
              </w:rPr>
              <w:t>ровень образования</w:t>
            </w:r>
            <w:r>
              <w:rPr>
                <w:rFonts w:ascii="Times New Roman" w:hAnsi="Times New Roman" w:cs="Times New Roman"/>
                <w:sz w:val="20"/>
              </w:rPr>
              <w:t>, ОО, квалификация, специальность по диплому)</w:t>
            </w:r>
          </w:p>
        </w:tc>
        <w:tc>
          <w:tcPr>
            <w:tcW w:w="1871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валификационная категория</w:t>
            </w:r>
          </w:p>
        </w:tc>
        <w:tc>
          <w:tcPr>
            <w:tcW w:w="1085" w:type="dxa"/>
          </w:tcPr>
          <w:p w:rsidR="00546A38" w:rsidRPr="0074246C" w:rsidRDefault="00546A38" w:rsidP="00E957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Ученая степень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74246C">
              <w:rPr>
                <w:rFonts w:ascii="Times New Roman" w:hAnsi="Times New Roman" w:cs="Times New Roman"/>
                <w:sz w:val="20"/>
              </w:rPr>
              <w:t xml:space="preserve"> Ученое звание</w:t>
            </w:r>
            <w:r w:rsidR="00E5443D">
              <w:rPr>
                <w:rFonts w:ascii="Times New Roman" w:hAnsi="Times New Roman" w:cs="Times New Roman"/>
                <w:sz w:val="20"/>
              </w:rPr>
              <w:t>/с</w:t>
            </w:r>
            <w:r w:rsidR="00E95717">
              <w:rPr>
                <w:rFonts w:ascii="Times New Roman" w:hAnsi="Times New Roman" w:cs="Times New Roman"/>
                <w:sz w:val="20"/>
              </w:rPr>
              <w:t>порт. звание</w:t>
            </w:r>
          </w:p>
        </w:tc>
        <w:tc>
          <w:tcPr>
            <w:tcW w:w="3848" w:type="dxa"/>
          </w:tcPr>
          <w:p w:rsidR="00546A38" w:rsidRPr="0074246C" w:rsidRDefault="00546A38" w:rsidP="008502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</w:rPr>
              <w:t xml:space="preserve"> (за последние 4 года)</w:t>
            </w:r>
            <w:r w:rsidRPr="0074246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07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74246C">
              <w:rPr>
                <w:rFonts w:ascii="Times New Roman" w:hAnsi="Times New Roman" w:cs="Times New Roman"/>
                <w:sz w:val="20"/>
              </w:rPr>
              <w:t>рофессиональная переподготовка</w:t>
            </w:r>
            <w:r>
              <w:rPr>
                <w:rFonts w:ascii="Times New Roman" w:hAnsi="Times New Roman" w:cs="Times New Roman"/>
                <w:sz w:val="20"/>
              </w:rPr>
              <w:t xml:space="preserve"> (ОО, год, квалификация по диплому, кол-во часов)</w:t>
            </w:r>
          </w:p>
        </w:tc>
        <w:tc>
          <w:tcPr>
            <w:tcW w:w="1358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46C">
              <w:rPr>
                <w:rFonts w:ascii="Times New Roman" w:hAnsi="Times New Roman" w:cs="Times New Roman"/>
                <w:sz w:val="20"/>
              </w:rPr>
              <w:t>Общий стаж работы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74246C">
              <w:rPr>
                <w:rFonts w:ascii="Times New Roman" w:hAnsi="Times New Roman" w:cs="Times New Roman"/>
                <w:sz w:val="20"/>
              </w:rPr>
              <w:t xml:space="preserve"> Стаж работы по специальности</w:t>
            </w:r>
          </w:p>
        </w:tc>
      </w:tr>
      <w:tr w:rsidR="00546A38" w:rsidTr="00E5443D">
        <w:tc>
          <w:tcPr>
            <w:tcW w:w="424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4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Афанасьева Татьяна Евгеньевна</w:t>
            </w:r>
          </w:p>
        </w:tc>
        <w:tc>
          <w:tcPr>
            <w:tcW w:w="1501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546A38" w:rsidRPr="0074246C" w:rsidRDefault="00FB1E58" w:rsidP="00E544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Неоконченное высшее (</w:t>
            </w:r>
            <w:r w:rsidR="00E5443D">
              <w:rPr>
                <w:rFonts w:ascii="Times New Roman" w:hAnsi="Times New Roman" w:cs="Times New Roman"/>
                <w:sz w:val="20"/>
              </w:rPr>
              <w:t>3 курс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71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546A38" w:rsidRDefault="00E5443D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 спорта</w:t>
            </w:r>
          </w:p>
          <w:p w:rsidR="00E5443D" w:rsidRPr="0074246C" w:rsidRDefault="00E5443D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России</w:t>
            </w:r>
          </w:p>
        </w:tc>
        <w:tc>
          <w:tcPr>
            <w:tcW w:w="3848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07" w:type="dxa"/>
          </w:tcPr>
          <w:p w:rsidR="00546A38" w:rsidRPr="0074246C" w:rsidRDefault="00546A38" w:rsidP="002E7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8" w:type="dxa"/>
          </w:tcPr>
          <w:p w:rsidR="00546A38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г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546A38" w:rsidTr="00E5443D">
        <w:tc>
          <w:tcPr>
            <w:tcW w:w="424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4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Баталова Елена Валерьевна</w:t>
            </w:r>
          </w:p>
        </w:tc>
        <w:tc>
          <w:tcPr>
            <w:tcW w:w="1501" w:type="dxa"/>
          </w:tcPr>
          <w:p w:rsidR="00546A38" w:rsidRDefault="00546A38" w:rsidP="00AF1415">
            <w:pPr>
              <w:jc w:val="center"/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 Московский психолого-социальный институт, психолог, психология</w:t>
            </w:r>
          </w:p>
        </w:tc>
        <w:tc>
          <w:tcPr>
            <w:tcW w:w="1871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546A38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8" w:type="dxa"/>
          </w:tcPr>
          <w:p w:rsidR="00546A38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АНО ДПО «Академия Образования «Атон», 2021 г., </w:t>
            </w:r>
            <w:r w:rsidR="00C265C0">
              <w:rPr>
                <w:rFonts w:ascii="Times New Roman" w:hAnsi="Times New Roman" w:cs="Times New Roman"/>
                <w:sz w:val="20"/>
              </w:rPr>
              <w:t>«О</w:t>
            </w:r>
            <w:r w:rsidR="00FC3282">
              <w:rPr>
                <w:rFonts w:ascii="Times New Roman" w:hAnsi="Times New Roman" w:cs="Times New Roman"/>
                <w:sz w:val="20"/>
              </w:rPr>
              <w:t>казание первой помощи пострадавшим</w:t>
            </w:r>
            <w:r w:rsidR="00C265C0">
              <w:rPr>
                <w:rFonts w:ascii="Times New Roman" w:hAnsi="Times New Roman" w:cs="Times New Roman"/>
                <w:sz w:val="20"/>
              </w:rPr>
              <w:t>»</w:t>
            </w:r>
            <w:r w:rsidR="00FC3282">
              <w:rPr>
                <w:rFonts w:ascii="Times New Roman" w:hAnsi="Times New Roman" w:cs="Times New Roman"/>
                <w:sz w:val="20"/>
              </w:rPr>
              <w:t>, 16 ч.</w:t>
            </w:r>
            <w:r w:rsidR="00C265C0">
              <w:rPr>
                <w:rFonts w:ascii="Times New Roman" w:hAnsi="Times New Roman" w:cs="Times New Roman"/>
                <w:sz w:val="20"/>
              </w:rPr>
              <w:t>;</w:t>
            </w:r>
          </w:p>
          <w:p w:rsidR="00C265C0" w:rsidRDefault="00C265C0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</w:t>
            </w:r>
            <w:r w:rsidR="00997D2E">
              <w:rPr>
                <w:rFonts w:ascii="Times New Roman" w:hAnsi="Times New Roman" w:cs="Times New Roman"/>
                <w:sz w:val="20"/>
              </w:rPr>
              <w:t>72 ч.</w:t>
            </w:r>
          </w:p>
          <w:p w:rsidR="00E5443D" w:rsidRPr="0074246C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546A38" w:rsidRPr="0074246C" w:rsidRDefault="00546A38" w:rsidP="00FC32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КГБ ПОУ «</w:t>
            </w:r>
            <w:r w:rsidRPr="00546A38">
              <w:rPr>
                <w:rFonts w:ascii="Times New Roman" w:hAnsi="Times New Roman" w:cs="Times New Roman"/>
                <w:sz w:val="20"/>
              </w:rPr>
              <w:t>Алтайск</w:t>
            </w:r>
            <w:r>
              <w:rPr>
                <w:rFonts w:ascii="Times New Roman" w:hAnsi="Times New Roman" w:cs="Times New Roman"/>
                <w:sz w:val="20"/>
              </w:rPr>
              <w:t>ое училище олимпийского резерва»</w:t>
            </w:r>
            <w:r w:rsidRPr="00546A38">
              <w:rPr>
                <w:rFonts w:ascii="Times New Roman" w:hAnsi="Times New Roman" w:cs="Times New Roman"/>
                <w:sz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</w:rPr>
              <w:t xml:space="preserve"> г., </w:t>
            </w:r>
            <w:r w:rsidRPr="00546A38">
              <w:rPr>
                <w:rFonts w:ascii="Times New Roman" w:hAnsi="Times New Roman" w:cs="Times New Roman"/>
                <w:sz w:val="20"/>
              </w:rPr>
              <w:t>педагог по ФКиС,</w:t>
            </w:r>
            <w:r>
              <w:rPr>
                <w:rFonts w:ascii="Times New Roman" w:hAnsi="Times New Roman" w:cs="Times New Roman"/>
                <w:sz w:val="20"/>
              </w:rPr>
              <w:t xml:space="preserve"> 504 ч.</w:t>
            </w:r>
          </w:p>
        </w:tc>
        <w:tc>
          <w:tcPr>
            <w:tcW w:w="1358" w:type="dxa"/>
          </w:tcPr>
          <w:p w:rsidR="00546A38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>
              <w:rPr>
                <w:rFonts w:ascii="Times New Roman" w:hAnsi="Times New Roman" w:cs="Times New Roman"/>
                <w:sz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  <w:r>
              <w:rPr>
                <w:rFonts w:ascii="Times New Roman" w:hAnsi="Times New Roman" w:cs="Times New Roman"/>
                <w:sz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546A38" w:rsidTr="00E5443D">
        <w:tc>
          <w:tcPr>
            <w:tcW w:w="424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4" w:type="dxa"/>
          </w:tcPr>
          <w:p w:rsidR="00546A38" w:rsidRPr="0074246C" w:rsidRDefault="00FC7787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Востров Игорь Васильевич</w:t>
            </w:r>
          </w:p>
        </w:tc>
        <w:tc>
          <w:tcPr>
            <w:tcW w:w="1501" w:type="dxa"/>
          </w:tcPr>
          <w:p w:rsidR="00546A38" w:rsidRDefault="00546A38" w:rsidP="00AF1415">
            <w:pPr>
              <w:jc w:val="center"/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546A38" w:rsidRPr="0074246C" w:rsidRDefault="00FC7787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специальное, Новосибирский техникум физической культуры и спорта, преподаватель физической культуры</w:t>
            </w:r>
          </w:p>
        </w:tc>
        <w:tc>
          <w:tcPr>
            <w:tcW w:w="1871" w:type="dxa"/>
          </w:tcPr>
          <w:p w:rsidR="00546A38" w:rsidRPr="0074246C" w:rsidRDefault="00FC7787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546A38" w:rsidRDefault="00FC7787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FC7787" w:rsidRPr="0074246C" w:rsidRDefault="00FC7787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8" w:type="dxa"/>
          </w:tcPr>
          <w:p w:rsidR="00FC7787" w:rsidRDefault="00FC7787" w:rsidP="00FC77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АНО ДПО «Академия Образования «Атон», 2021 г., «Оказание первой помощи пострадавшим», 16 ч.; </w:t>
            </w:r>
          </w:p>
          <w:p w:rsidR="00546A38" w:rsidRPr="0074246C" w:rsidRDefault="00FC7787" w:rsidP="00E957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</w:t>
            </w:r>
            <w:r w:rsidR="00091B20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</w:tc>
        <w:tc>
          <w:tcPr>
            <w:tcW w:w="2307" w:type="dxa"/>
          </w:tcPr>
          <w:p w:rsidR="00546A38" w:rsidRPr="0074246C" w:rsidRDefault="00FC7787" w:rsidP="00FC77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2020 г., тренер по избранному виду спорта, 254 ч.</w:t>
            </w:r>
          </w:p>
        </w:tc>
        <w:tc>
          <w:tcPr>
            <w:tcW w:w="1358" w:type="dxa"/>
          </w:tcPr>
          <w:p w:rsidR="00546A38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>
              <w:rPr>
                <w:rFonts w:ascii="Times New Roman" w:hAnsi="Times New Roman" w:cs="Times New Roman"/>
                <w:sz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34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546A38" w:rsidTr="00E5443D">
        <w:tc>
          <w:tcPr>
            <w:tcW w:w="424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4" w:type="dxa"/>
          </w:tcPr>
          <w:p w:rsidR="00546A38" w:rsidRPr="0074246C" w:rsidRDefault="00E95717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Горн Никита Сергеевич</w:t>
            </w:r>
          </w:p>
        </w:tc>
        <w:tc>
          <w:tcPr>
            <w:tcW w:w="1501" w:type="dxa"/>
          </w:tcPr>
          <w:p w:rsidR="00546A38" w:rsidRDefault="00546A38" w:rsidP="00AF1415">
            <w:pPr>
              <w:jc w:val="center"/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546A38" w:rsidRPr="0074246C" w:rsidRDefault="00E95717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 ФГБОУ ВО «Алтайский государственный педагогический университет», педагог по физической культуре</w:t>
            </w:r>
          </w:p>
        </w:tc>
        <w:tc>
          <w:tcPr>
            <w:tcW w:w="1871" w:type="dxa"/>
          </w:tcPr>
          <w:p w:rsidR="00546A38" w:rsidRPr="0074246C" w:rsidRDefault="00E95717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546A38" w:rsidRPr="0074246C" w:rsidRDefault="00E95717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 спорта России</w:t>
            </w:r>
          </w:p>
        </w:tc>
        <w:tc>
          <w:tcPr>
            <w:tcW w:w="3848" w:type="dxa"/>
          </w:tcPr>
          <w:p w:rsidR="00E95717" w:rsidRDefault="00E95717" w:rsidP="00E957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АНО ДПО «Академия Образования «Атон», 2021 г., «Оказание первой помощи пострадавшим», 16 ч.; </w:t>
            </w:r>
          </w:p>
          <w:p w:rsidR="00546A38" w:rsidRPr="0074246C" w:rsidRDefault="00E95717" w:rsidP="00E957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АНО ДПО «Сибирский Корпоративный Университет», 2022 г., «Профессиональные аспекты деятельности тренеров в условиях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реализации Федеральных стандартов спортивной подготовки», 72 ч.</w:t>
            </w:r>
          </w:p>
        </w:tc>
        <w:tc>
          <w:tcPr>
            <w:tcW w:w="2307" w:type="dxa"/>
          </w:tcPr>
          <w:p w:rsidR="00546A38" w:rsidRPr="0074246C" w:rsidRDefault="00E95717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АНО ДПО «Сибирский Корпоративный Университет», 2020 г., тренер по избранному виду спорта, 254 ч.</w:t>
            </w:r>
          </w:p>
        </w:tc>
        <w:tc>
          <w:tcPr>
            <w:tcW w:w="1358" w:type="dxa"/>
          </w:tcPr>
          <w:p w:rsidR="00546A38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 л.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м./ 5 л.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546A38" w:rsidTr="00E5443D">
        <w:tc>
          <w:tcPr>
            <w:tcW w:w="424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4" w:type="dxa"/>
          </w:tcPr>
          <w:p w:rsidR="00546A38" w:rsidRPr="0074246C" w:rsidRDefault="00EA10CE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Захаров Александр Викторович</w:t>
            </w:r>
          </w:p>
        </w:tc>
        <w:tc>
          <w:tcPr>
            <w:tcW w:w="1501" w:type="dxa"/>
          </w:tcPr>
          <w:p w:rsidR="00546A38" w:rsidRDefault="00546A38" w:rsidP="00AF1415">
            <w:pPr>
              <w:jc w:val="center"/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546A38" w:rsidRPr="0074246C" w:rsidRDefault="00EA10CE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2F24">
              <w:rPr>
                <w:rFonts w:ascii="Times New Roman" w:hAnsi="Times New Roman" w:cs="Times New Roman"/>
                <w:sz w:val="20"/>
              </w:rPr>
              <w:t xml:space="preserve">Высшее, </w:t>
            </w:r>
            <w:r w:rsidR="00403CCF" w:rsidRPr="00CE2F24">
              <w:rPr>
                <w:rFonts w:ascii="Times New Roman" w:hAnsi="Times New Roman" w:cs="Times New Roman"/>
                <w:sz w:val="20"/>
              </w:rPr>
              <w:t>ФГБОУ ВО «</w:t>
            </w:r>
            <w:r w:rsidRPr="00CE2F24">
              <w:rPr>
                <w:rFonts w:ascii="Times New Roman" w:hAnsi="Times New Roman" w:cs="Times New Roman"/>
                <w:sz w:val="20"/>
              </w:rPr>
              <w:t>Алтайский государстве</w:t>
            </w:r>
            <w:r w:rsidR="00403CCF" w:rsidRPr="00CE2F24">
              <w:rPr>
                <w:rFonts w:ascii="Times New Roman" w:hAnsi="Times New Roman" w:cs="Times New Roman"/>
                <w:sz w:val="20"/>
              </w:rPr>
              <w:t>нный педагогический университет»</w:t>
            </w:r>
          </w:p>
        </w:tc>
        <w:tc>
          <w:tcPr>
            <w:tcW w:w="1871" w:type="dxa"/>
          </w:tcPr>
          <w:p w:rsidR="00546A38" w:rsidRPr="0074246C" w:rsidRDefault="00403CCF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546A38" w:rsidRDefault="00403CCF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403CCF" w:rsidRPr="0074246C" w:rsidRDefault="00403CCF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8" w:type="dxa"/>
          </w:tcPr>
          <w:p w:rsidR="00EA10CE" w:rsidRDefault="00EA10CE" w:rsidP="00EA10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«Атон», 2021 г., «Оказание первой помощи пострадавшим», 16 ч.;</w:t>
            </w:r>
          </w:p>
          <w:p w:rsidR="00546A38" w:rsidRDefault="00EA10CE" w:rsidP="00EA10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E5443D" w:rsidRPr="0074246C" w:rsidRDefault="00E5443D" w:rsidP="00EA10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546A38" w:rsidRPr="0074246C" w:rsidRDefault="00403CCF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КГБ ПОУ «</w:t>
            </w:r>
            <w:r w:rsidRPr="00546A38">
              <w:rPr>
                <w:rFonts w:ascii="Times New Roman" w:hAnsi="Times New Roman" w:cs="Times New Roman"/>
                <w:sz w:val="20"/>
              </w:rPr>
              <w:t>Алтайск</w:t>
            </w:r>
            <w:r>
              <w:rPr>
                <w:rFonts w:ascii="Times New Roman" w:hAnsi="Times New Roman" w:cs="Times New Roman"/>
                <w:sz w:val="20"/>
              </w:rPr>
              <w:t>ое училище олимпийского резерва»</w:t>
            </w:r>
            <w:r w:rsidRPr="00546A38">
              <w:rPr>
                <w:rFonts w:ascii="Times New Roman" w:hAnsi="Times New Roman" w:cs="Times New Roman"/>
                <w:sz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</w:rPr>
              <w:t xml:space="preserve"> г., </w:t>
            </w:r>
            <w:r w:rsidRPr="00546A38">
              <w:rPr>
                <w:rFonts w:ascii="Times New Roman" w:hAnsi="Times New Roman" w:cs="Times New Roman"/>
                <w:sz w:val="20"/>
              </w:rPr>
              <w:t>педагог по ФКиС,</w:t>
            </w:r>
            <w:r>
              <w:rPr>
                <w:rFonts w:ascii="Times New Roman" w:hAnsi="Times New Roman" w:cs="Times New Roman"/>
                <w:sz w:val="20"/>
              </w:rPr>
              <w:t xml:space="preserve"> 504 ч</w:t>
            </w:r>
          </w:p>
        </w:tc>
        <w:tc>
          <w:tcPr>
            <w:tcW w:w="1358" w:type="dxa"/>
          </w:tcPr>
          <w:p w:rsidR="00546A38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26</w:t>
            </w:r>
            <w:r>
              <w:rPr>
                <w:rFonts w:ascii="Times New Roman" w:hAnsi="Times New Roman" w:cs="Times New Roman"/>
                <w:sz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546A38" w:rsidTr="00E5443D">
        <w:tc>
          <w:tcPr>
            <w:tcW w:w="424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4" w:type="dxa"/>
          </w:tcPr>
          <w:p w:rsidR="00546A38" w:rsidRPr="0074246C" w:rsidRDefault="00E16E80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Коротеев Андрей Юрьевич</w:t>
            </w:r>
          </w:p>
        </w:tc>
        <w:tc>
          <w:tcPr>
            <w:tcW w:w="1501" w:type="dxa"/>
          </w:tcPr>
          <w:p w:rsidR="00546A38" w:rsidRDefault="00546A38" w:rsidP="00AF1415">
            <w:pPr>
              <w:jc w:val="center"/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546A38" w:rsidRPr="0074246C" w:rsidRDefault="00FB55A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</w:t>
            </w:r>
            <w:r w:rsidR="0075092C" w:rsidRPr="0075092C">
              <w:rPr>
                <w:rFonts w:ascii="Times New Roman" w:hAnsi="Times New Roman" w:cs="Times New Roman"/>
                <w:sz w:val="20"/>
              </w:rPr>
              <w:t>, ФГБОУ ВО «Алтайская государственная педагогическая академия»,</w:t>
            </w:r>
            <w:r w:rsidR="0075092C">
              <w:rPr>
                <w:rFonts w:ascii="Times New Roman" w:hAnsi="Times New Roman" w:cs="Times New Roman"/>
                <w:sz w:val="20"/>
              </w:rPr>
              <w:t xml:space="preserve"> педагог по ФКиС</w:t>
            </w:r>
          </w:p>
        </w:tc>
        <w:tc>
          <w:tcPr>
            <w:tcW w:w="1871" w:type="dxa"/>
          </w:tcPr>
          <w:p w:rsidR="00546A38" w:rsidRPr="0074246C" w:rsidRDefault="0075092C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546A38" w:rsidRDefault="0075092C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75092C" w:rsidRPr="0074246C" w:rsidRDefault="0075092C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8" w:type="dxa"/>
          </w:tcPr>
          <w:p w:rsidR="0075092C" w:rsidRDefault="0075092C" w:rsidP="007509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«Атон», 2021 г., «Оказание первой помощи пострадавшим», 16 ч.;</w:t>
            </w:r>
          </w:p>
          <w:p w:rsidR="00546A38" w:rsidRPr="0074246C" w:rsidRDefault="0075092C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2022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</w:tc>
        <w:tc>
          <w:tcPr>
            <w:tcW w:w="2307" w:type="dxa"/>
          </w:tcPr>
          <w:p w:rsidR="00546A38" w:rsidRPr="0074246C" w:rsidRDefault="0075092C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2020 г., тренер по избранному виду спорта, 254 ч.</w:t>
            </w:r>
          </w:p>
        </w:tc>
        <w:tc>
          <w:tcPr>
            <w:tcW w:w="1358" w:type="dxa"/>
          </w:tcPr>
          <w:p w:rsidR="00546A38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5 л.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5 л.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546A38" w:rsidTr="00E5443D">
        <w:tc>
          <w:tcPr>
            <w:tcW w:w="424" w:type="dxa"/>
          </w:tcPr>
          <w:p w:rsidR="00546A38" w:rsidRPr="0074246C" w:rsidRDefault="00546A3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4" w:type="dxa"/>
          </w:tcPr>
          <w:p w:rsidR="00546A38" w:rsidRPr="0074246C" w:rsidRDefault="00FB55A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Неустроев Валерий Геннадьевич</w:t>
            </w:r>
          </w:p>
        </w:tc>
        <w:tc>
          <w:tcPr>
            <w:tcW w:w="1501" w:type="dxa"/>
          </w:tcPr>
          <w:p w:rsidR="00546A38" w:rsidRDefault="00546A38" w:rsidP="00AF1415">
            <w:pPr>
              <w:jc w:val="center"/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546A38" w:rsidRPr="0074246C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  <w:r w:rsidR="00FB55A2" w:rsidRPr="00FB55A2">
              <w:rPr>
                <w:rFonts w:ascii="Times New Roman" w:hAnsi="Times New Roman" w:cs="Times New Roman"/>
                <w:sz w:val="20"/>
              </w:rPr>
              <w:t xml:space="preserve"> Омский государственный институт физической культуры, преподаватель-тренер по борьбе</w:t>
            </w:r>
          </w:p>
        </w:tc>
        <w:tc>
          <w:tcPr>
            <w:tcW w:w="1871" w:type="dxa"/>
          </w:tcPr>
          <w:p w:rsidR="00546A38" w:rsidRPr="0074246C" w:rsidRDefault="007327CB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546A38" w:rsidRPr="0074246C" w:rsidRDefault="007327CB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7327CB" w:rsidRDefault="007327CB" w:rsidP="007327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«Атон», 2021 г., «Оказание первой помощи пострадавшим», 16 ч.;</w:t>
            </w:r>
          </w:p>
          <w:p w:rsidR="007327CB" w:rsidRDefault="007327CB" w:rsidP="007327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E5443D" w:rsidRPr="0074246C" w:rsidRDefault="00E5443D" w:rsidP="007327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546A38" w:rsidRPr="0074246C" w:rsidRDefault="007327CB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8" w:type="dxa"/>
          </w:tcPr>
          <w:p w:rsidR="00546A38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>
              <w:rPr>
                <w:rFonts w:ascii="Times New Roman" w:hAnsi="Times New Roman" w:cs="Times New Roman"/>
                <w:sz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FB55A2" w:rsidTr="00E5443D">
        <w:tc>
          <w:tcPr>
            <w:tcW w:w="424" w:type="dxa"/>
          </w:tcPr>
          <w:p w:rsidR="00FB55A2" w:rsidRDefault="00FB55A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414" w:type="dxa"/>
          </w:tcPr>
          <w:p w:rsidR="00FB55A2" w:rsidRPr="0074246C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Пожидаева Елена Анатольевна</w:t>
            </w:r>
          </w:p>
        </w:tc>
        <w:tc>
          <w:tcPr>
            <w:tcW w:w="1501" w:type="dxa"/>
          </w:tcPr>
          <w:p w:rsidR="00FB55A2" w:rsidRPr="00373C2E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FB55A2" w:rsidRPr="0074246C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  <w:r w:rsidRPr="00CB2E62">
              <w:rPr>
                <w:rFonts w:ascii="Times New Roman" w:hAnsi="Times New Roman" w:cs="Times New Roman"/>
                <w:sz w:val="20"/>
              </w:rPr>
              <w:t xml:space="preserve"> Московский государственный педагогический университет, учитель физкультуры</w:t>
            </w:r>
          </w:p>
        </w:tc>
        <w:tc>
          <w:tcPr>
            <w:tcW w:w="1871" w:type="dxa"/>
          </w:tcPr>
          <w:p w:rsidR="00FB55A2" w:rsidRPr="0074246C" w:rsidRDefault="00F826E3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FB55A2" w:rsidRPr="0074246C" w:rsidRDefault="00F826E3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FB1E58" w:rsidRDefault="00FB1E58" w:rsidP="00FB1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«Атон», 2021 г., «Оказание первой помощи пострадавшим», 16 ч.;</w:t>
            </w:r>
          </w:p>
          <w:p w:rsidR="00FB55A2" w:rsidRDefault="00F826E3" w:rsidP="00F826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497CFB" w:rsidRPr="0074246C" w:rsidRDefault="00497CFB" w:rsidP="00F826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FB55A2" w:rsidRPr="0074246C" w:rsidRDefault="00F826E3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КГБ ПОУ «</w:t>
            </w:r>
            <w:r w:rsidRPr="00546A38">
              <w:rPr>
                <w:rFonts w:ascii="Times New Roman" w:hAnsi="Times New Roman" w:cs="Times New Roman"/>
                <w:sz w:val="20"/>
              </w:rPr>
              <w:t>Алтайск</w:t>
            </w:r>
            <w:r>
              <w:rPr>
                <w:rFonts w:ascii="Times New Roman" w:hAnsi="Times New Roman" w:cs="Times New Roman"/>
                <w:sz w:val="20"/>
              </w:rPr>
              <w:t>ое училище олимпийского резерва»</w:t>
            </w:r>
            <w:r w:rsidRPr="00546A38">
              <w:rPr>
                <w:rFonts w:ascii="Times New Roman" w:hAnsi="Times New Roman" w:cs="Times New Roman"/>
                <w:sz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</w:rPr>
              <w:t xml:space="preserve"> г., </w:t>
            </w:r>
            <w:r w:rsidRPr="00546A38">
              <w:rPr>
                <w:rFonts w:ascii="Times New Roman" w:hAnsi="Times New Roman" w:cs="Times New Roman"/>
                <w:sz w:val="20"/>
              </w:rPr>
              <w:t>педагог по ФКиС,</w:t>
            </w:r>
            <w:r>
              <w:rPr>
                <w:rFonts w:ascii="Times New Roman" w:hAnsi="Times New Roman" w:cs="Times New Roman"/>
                <w:sz w:val="20"/>
              </w:rPr>
              <w:t xml:space="preserve"> 504 ч</w:t>
            </w:r>
          </w:p>
        </w:tc>
        <w:tc>
          <w:tcPr>
            <w:tcW w:w="1358" w:type="dxa"/>
          </w:tcPr>
          <w:p w:rsidR="00FB55A2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5 л.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B55A2" w:rsidTr="00E5443D">
        <w:tc>
          <w:tcPr>
            <w:tcW w:w="424" w:type="dxa"/>
          </w:tcPr>
          <w:p w:rsidR="00FB55A2" w:rsidRDefault="00FB55A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4" w:type="dxa"/>
          </w:tcPr>
          <w:p w:rsidR="00FB55A2" w:rsidRPr="0074246C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Пушилина Юлия Сергеевна</w:t>
            </w:r>
          </w:p>
        </w:tc>
        <w:tc>
          <w:tcPr>
            <w:tcW w:w="1501" w:type="dxa"/>
          </w:tcPr>
          <w:p w:rsidR="00FB55A2" w:rsidRPr="00373C2E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FB55A2" w:rsidRPr="0074246C" w:rsidRDefault="00CB2E62" w:rsidP="00CB2E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  <w:r w:rsidRPr="00CB2E6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ФГБОУ ВО «</w:t>
            </w:r>
            <w:r w:rsidRPr="00CB2E62">
              <w:rPr>
                <w:rFonts w:ascii="Times New Roman" w:hAnsi="Times New Roman" w:cs="Times New Roman"/>
                <w:sz w:val="20"/>
              </w:rPr>
              <w:t>Алтайская государственная педагогическая академия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CB2E62">
              <w:rPr>
                <w:rFonts w:ascii="Times New Roman" w:hAnsi="Times New Roman" w:cs="Times New Roman"/>
                <w:sz w:val="20"/>
              </w:rPr>
              <w:t>, педагог по ФКиС</w:t>
            </w:r>
          </w:p>
        </w:tc>
        <w:tc>
          <w:tcPr>
            <w:tcW w:w="1871" w:type="dxa"/>
          </w:tcPr>
          <w:p w:rsidR="00FB55A2" w:rsidRPr="0074246C" w:rsidRDefault="00F826E3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FB55A2" w:rsidRPr="0074246C" w:rsidRDefault="00F826E3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FB1E58" w:rsidRDefault="00FB1E58" w:rsidP="00FB1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«Атон», 2021 г., «Оказание первой помощи пострадавшим», 16 ч.;</w:t>
            </w:r>
          </w:p>
          <w:p w:rsidR="00FB55A2" w:rsidRDefault="00F826E3" w:rsidP="00F826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497CFB" w:rsidRPr="0074246C" w:rsidRDefault="00497CFB" w:rsidP="00F826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FB55A2" w:rsidRPr="0074246C" w:rsidRDefault="00F826E3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КГБ ПОУ «</w:t>
            </w:r>
            <w:r w:rsidRPr="00546A38">
              <w:rPr>
                <w:rFonts w:ascii="Times New Roman" w:hAnsi="Times New Roman" w:cs="Times New Roman"/>
                <w:sz w:val="20"/>
              </w:rPr>
              <w:t>Алтайск</w:t>
            </w:r>
            <w:r>
              <w:rPr>
                <w:rFonts w:ascii="Times New Roman" w:hAnsi="Times New Roman" w:cs="Times New Roman"/>
                <w:sz w:val="20"/>
              </w:rPr>
              <w:t>ое училище олимпийского резерва»</w:t>
            </w:r>
            <w:r w:rsidRPr="00546A38">
              <w:rPr>
                <w:rFonts w:ascii="Times New Roman" w:hAnsi="Times New Roman" w:cs="Times New Roman"/>
                <w:sz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</w:rPr>
              <w:t xml:space="preserve"> г., </w:t>
            </w:r>
            <w:r w:rsidRPr="00546A38">
              <w:rPr>
                <w:rFonts w:ascii="Times New Roman" w:hAnsi="Times New Roman" w:cs="Times New Roman"/>
                <w:sz w:val="20"/>
              </w:rPr>
              <w:t>педагог по ФКиС,</w:t>
            </w:r>
            <w:r>
              <w:rPr>
                <w:rFonts w:ascii="Times New Roman" w:hAnsi="Times New Roman" w:cs="Times New Roman"/>
                <w:sz w:val="20"/>
              </w:rPr>
              <w:t xml:space="preserve"> 504 ч</w:t>
            </w:r>
          </w:p>
        </w:tc>
        <w:tc>
          <w:tcPr>
            <w:tcW w:w="1358" w:type="dxa"/>
          </w:tcPr>
          <w:p w:rsidR="00FB55A2" w:rsidRPr="0074246C" w:rsidRDefault="00D608B1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 л. 2 м./ </w:t>
            </w:r>
            <w:r>
              <w:rPr>
                <w:rFonts w:ascii="Times New Roman" w:hAnsi="Times New Roman" w:cs="Times New Roman"/>
                <w:sz w:val="20"/>
              </w:rPr>
              <w:t>14 л. 2 м.</w:t>
            </w:r>
          </w:p>
        </w:tc>
      </w:tr>
      <w:tr w:rsidR="00FB55A2" w:rsidTr="00E5443D">
        <w:tc>
          <w:tcPr>
            <w:tcW w:w="424" w:type="dxa"/>
          </w:tcPr>
          <w:p w:rsidR="00FB55A2" w:rsidRDefault="00FB55A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4" w:type="dxa"/>
          </w:tcPr>
          <w:p w:rsidR="00FB55A2" w:rsidRPr="0074246C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Пыхтин Артем Сергеевич</w:t>
            </w:r>
          </w:p>
        </w:tc>
        <w:tc>
          <w:tcPr>
            <w:tcW w:w="1501" w:type="dxa"/>
          </w:tcPr>
          <w:p w:rsidR="00FB55A2" w:rsidRPr="00373C2E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FB55A2" w:rsidRPr="0074246C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  <w:r w:rsidRPr="00CB2E6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ФГБОУ ВО «</w:t>
            </w:r>
            <w:r w:rsidRPr="00CB2E62">
              <w:rPr>
                <w:rFonts w:ascii="Times New Roman" w:hAnsi="Times New Roman" w:cs="Times New Roman"/>
                <w:sz w:val="20"/>
              </w:rPr>
              <w:t>Алтайская государственная педагогическая академия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CB2E62">
              <w:rPr>
                <w:rFonts w:ascii="Times New Roman" w:hAnsi="Times New Roman" w:cs="Times New Roman"/>
                <w:sz w:val="20"/>
              </w:rPr>
              <w:t>, педагог по ФКиС</w:t>
            </w:r>
          </w:p>
        </w:tc>
        <w:tc>
          <w:tcPr>
            <w:tcW w:w="1871" w:type="dxa"/>
          </w:tcPr>
          <w:p w:rsidR="00FB55A2" w:rsidRPr="0074246C" w:rsidRDefault="00B90AA9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FB55A2" w:rsidRPr="0074246C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 спорта России</w:t>
            </w:r>
          </w:p>
        </w:tc>
        <w:tc>
          <w:tcPr>
            <w:tcW w:w="3848" w:type="dxa"/>
          </w:tcPr>
          <w:p w:rsidR="00FB1E58" w:rsidRDefault="00FB1E58" w:rsidP="00FB1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«Атон», 2021 г., «Оказание первой помощи пострадавшим», 16 ч.;</w:t>
            </w:r>
          </w:p>
          <w:p w:rsidR="00FB55A2" w:rsidRDefault="00FB1E58" w:rsidP="00F826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497CFB" w:rsidRPr="0074246C" w:rsidRDefault="00497CFB" w:rsidP="00F826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Современные технологии, методы преподавания и организации учебно-тренировочного 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lastRenderedPageBreak/>
              <w:t>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FB55A2" w:rsidRPr="0074246C" w:rsidRDefault="00FB55A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8" w:type="dxa"/>
          </w:tcPr>
          <w:p w:rsidR="00FB55A2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FB55A2" w:rsidTr="00E5443D">
        <w:tc>
          <w:tcPr>
            <w:tcW w:w="424" w:type="dxa"/>
          </w:tcPr>
          <w:p w:rsidR="00FB55A2" w:rsidRDefault="00FB55A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4" w:type="dxa"/>
          </w:tcPr>
          <w:p w:rsidR="00FB55A2" w:rsidRPr="0074246C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Штанько Елена Геннадьевна</w:t>
            </w:r>
          </w:p>
        </w:tc>
        <w:tc>
          <w:tcPr>
            <w:tcW w:w="1501" w:type="dxa"/>
          </w:tcPr>
          <w:p w:rsidR="00FB55A2" w:rsidRPr="00373C2E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FB55A2" w:rsidRPr="0074246C" w:rsidRDefault="000A3B21" w:rsidP="000A3B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3B21">
              <w:rPr>
                <w:rFonts w:ascii="Times New Roman" w:hAnsi="Times New Roman" w:cs="Times New Roman"/>
                <w:sz w:val="20"/>
              </w:rPr>
              <w:t>Среднее профессиональное, Каменское педагогическое училище, учитель физкультуры</w:t>
            </w:r>
          </w:p>
        </w:tc>
        <w:tc>
          <w:tcPr>
            <w:tcW w:w="1871" w:type="dxa"/>
          </w:tcPr>
          <w:p w:rsidR="00FB55A2" w:rsidRPr="0074246C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FB55A2" w:rsidRPr="0074246C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Отличник физической культуры и спорта</w:t>
            </w:r>
          </w:p>
        </w:tc>
        <w:tc>
          <w:tcPr>
            <w:tcW w:w="3848" w:type="dxa"/>
          </w:tcPr>
          <w:p w:rsidR="00FB55A2" w:rsidRDefault="00F826E3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2021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  <w:p w:rsidR="00497CFB" w:rsidRPr="0074246C" w:rsidRDefault="00497CFB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</w:t>
            </w:r>
          </w:p>
        </w:tc>
        <w:tc>
          <w:tcPr>
            <w:tcW w:w="2307" w:type="dxa"/>
          </w:tcPr>
          <w:p w:rsidR="00FB55A2" w:rsidRPr="0074246C" w:rsidRDefault="00FB1E5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КГБ ПОУ «</w:t>
            </w:r>
            <w:r w:rsidRPr="00546A38">
              <w:rPr>
                <w:rFonts w:ascii="Times New Roman" w:hAnsi="Times New Roman" w:cs="Times New Roman"/>
                <w:sz w:val="20"/>
              </w:rPr>
              <w:t>Алтайск</w:t>
            </w:r>
            <w:r>
              <w:rPr>
                <w:rFonts w:ascii="Times New Roman" w:hAnsi="Times New Roman" w:cs="Times New Roman"/>
                <w:sz w:val="20"/>
              </w:rPr>
              <w:t>ое училище олимпийского резерва»</w:t>
            </w:r>
            <w:r w:rsidRPr="00546A38">
              <w:rPr>
                <w:rFonts w:ascii="Times New Roman" w:hAnsi="Times New Roman" w:cs="Times New Roman"/>
                <w:sz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</w:rPr>
              <w:t xml:space="preserve"> г., </w:t>
            </w:r>
            <w:r w:rsidRPr="00546A38">
              <w:rPr>
                <w:rFonts w:ascii="Times New Roman" w:hAnsi="Times New Roman" w:cs="Times New Roman"/>
                <w:sz w:val="20"/>
              </w:rPr>
              <w:t>педагог по ФКиС,</w:t>
            </w:r>
            <w:r>
              <w:rPr>
                <w:rFonts w:ascii="Times New Roman" w:hAnsi="Times New Roman" w:cs="Times New Roman"/>
                <w:sz w:val="20"/>
              </w:rPr>
              <w:t xml:space="preserve"> 504 ч</w:t>
            </w:r>
          </w:p>
        </w:tc>
        <w:tc>
          <w:tcPr>
            <w:tcW w:w="1358" w:type="dxa"/>
          </w:tcPr>
          <w:p w:rsidR="00FB55A2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>
              <w:rPr>
                <w:rFonts w:ascii="Times New Roman" w:hAnsi="Times New Roman" w:cs="Times New Roman"/>
                <w:sz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40</w:t>
            </w:r>
            <w:r>
              <w:rPr>
                <w:rFonts w:ascii="Times New Roman" w:hAnsi="Times New Roman" w:cs="Times New Roman"/>
                <w:sz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CB2E62" w:rsidTr="00E5443D">
        <w:tc>
          <w:tcPr>
            <w:tcW w:w="424" w:type="dxa"/>
          </w:tcPr>
          <w:p w:rsidR="00CB2E62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4" w:type="dxa"/>
          </w:tcPr>
          <w:p w:rsidR="00CB2E62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Щербинин Игорь Николаевич</w:t>
            </w:r>
          </w:p>
        </w:tc>
        <w:tc>
          <w:tcPr>
            <w:tcW w:w="1501" w:type="dxa"/>
          </w:tcPr>
          <w:p w:rsidR="00CB2E62" w:rsidRPr="00373C2E" w:rsidRDefault="00CB2E62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CB2E62" w:rsidRPr="0074246C" w:rsidRDefault="000A3B21" w:rsidP="00D608B1">
            <w:pPr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Высшее, </w:t>
            </w:r>
            <w:r w:rsidRPr="000A3B21">
              <w:rPr>
                <w:rFonts w:ascii="Times New Roman" w:hAnsi="Times New Roman" w:cs="Times New Roman"/>
                <w:sz w:val="20"/>
              </w:rPr>
              <w:t>Барнаульский ордена Трудового Красного Знамени государственный педагогический институт, препод. нач.воен. подготовки и физкультуры средней школы</w:t>
            </w:r>
          </w:p>
        </w:tc>
        <w:tc>
          <w:tcPr>
            <w:tcW w:w="1871" w:type="dxa"/>
          </w:tcPr>
          <w:p w:rsidR="00CB2E62" w:rsidRPr="0074246C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CB2E62" w:rsidRPr="0074246C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FB1E58" w:rsidRDefault="00FB1E58" w:rsidP="00FB1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«Академия Образования «Атон», 2021 г., «Оказание первой помощи пострадавшим», 16 ч.;</w:t>
            </w:r>
          </w:p>
          <w:p w:rsidR="00CB2E62" w:rsidRPr="0074246C" w:rsidRDefault="00FB1E5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2022 г., «Профессиональные аспекты деятельности тренеров в условиях реализации Федеральных стандартов спортивной подготовки», 72 ч.</w:t>
            </w:r>
          </w:p>
        </w:tc>
        <w:tc>
          <w:tcPr>
            <w:tcW w:w="2307" w:type="dxa"/>
          </w:tcPr>
          <w:p w:rsidR="00CB2E62" w:rsidRPr="0074246C" w:rsidRDefault="00FB1E58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2020 г., тренер по избранному виду спорта, 254 ч.</w:t>
            </w:r>
          </w:p>
        </w:tc>
        <w:tc>
          <w:tcPr>
            <w:tcW w:w="1358" w:type="dxa"/>
          </w:tcPr>
          <w:p w:rsidR="00CB2E62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 г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13</w:t>
            </w:r>
            <w:r>
              <w:rPr>
                <w:rFonts w:ascii="Times New Roman" w:hAnsi="Times New Roman" w:cs="Times New Roman"/>
                <w:sz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E5443D" w:rsidTr="00E5443D">
        <w:tc>
          <w:tcPr>
            <w:tcW w:w="424" w:type="dxa"/>
          </w:tcPr>
          <w:p w:rsidR="00E5443D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4" w:type="dxa"/>
          </w:tcPr>
          <w:p w:rsidR="00E5443D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Перевалов Игорь Игоревич</w:t>
            </w:r>
          </w:p>
        </w:tc>
        <w:tc>
          <w:tcPr>
            <w:tcW w:w="1501" w:type="dxa"/>
          </w:tcPr>
          <w:p w:rsidR="00E5443D" w:rsidRPr="00373C2E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E5443D" w:rsidRPr="00E5443D" w:rsidRDefault="00E5443D" w:rsidP="00E5443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4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Высшее, Алтайский Государственный Педагогический университет</w:t>
            </w:r>
          </w:p>
          <w:p w:rsidR="00E5443D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E5443D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</w:t>
            </w:r>
          </w:p>
        </w:tc>
        <w:tc>
          <w:tcPr>
            <w:tcW w:w="1085" w:type="dxa"/>
          </w:tcPr>
          <w:p w:rsidR="00E5443D" w:rsidRPr="0074246C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E5443D" w:rsidRDefault="00E5443D" w:rsidP="00FB1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АНО ДПО «Сибирский </w:t>
            </w:r>
            <w:r>
              <w:rPr>
                <w:rFonts w:ascii="Times New Roman" w:hAnsi="Times New Roman" w:cs="Times New Roman"/>
                <w:sz w:val="20"/>
              </w:rPr>
              <w:t>Корпоративный Университет», 2023</w:t>
            </w:r>
            <w:r>
              <w:rPr>
                <w:rFonts w:ascii="Times New Roman" w:hAnsi="Times New Roman" w:cs="Times New Roman"/>
                <w:sz w:val="20"/>
              </w:rPr>
              <w:t xml:space="preserve">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ч.</w:t>
            </w:r>
          </w:p>
        </w:tc>
        <w:tc>
          <w:tcPr>
            <w:tcW w:w="2307" w:type="dxa"/>
          </w:tcPr>
          <w:p w:rsidR="00E5443D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8" w:type="dxa"/>
          </w:tcPr>
          <w:p w:rsidR="00E5443D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м./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л.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  <w:tr w:rsidR="00E5443D" w:rsidTr="00E5443D">
        <w:tc>
          <w:tcPr>
            <w:tcW w:w="424" w:type="dxa"/>
          </w:tcPr>
          <w:p w:rsidR="00E5443D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14" w:type="dxa"/>
          </w:tcPr>
          <w:p w:rsidR="00E5443D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фонов Константин Александрович</w:t>
            </w:r>
          </w:p>
        </w:tc>
        <w:tc>
          <w:tcPr>
            <w:tcW w:w="1501" w:type="dxa"/>
          </w:tcPr>
          <w:p w:rsidR="00E5443D" w:rsidRPr="00373C2E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3C2E">
              <w:rPr>
                <w:rFonts w:ascii="Times New Roman" w:hAnsi="Times New Roman" w:cs="Times New Roman"/>
                <w:sz w:val="20"/>
              </w:rPr>
              <w:t>Тренер-преподаватель</w:t>
            </w:r>
          </w:p>
        </w:tc>
        <w:tc>
          <w:tcPr>
            <w:tcW w:w="2043" w:type="dxa"/>
          </w:tcPr>
          <w:p w:rsidR="00E5443D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44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Высшее, Красноярский государственный педагогический университет им. В.П.Астафьева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71" w:type="dxa"/>
          </w:tcPr>
          <w:p w:rsidR="00E5443D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1085" w:type="dxa"/>
          </w:tcPr>
          <w:p w:rsidR="00E5443D" w:rsidRPr="0074246C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3848" w:type="dxa"/>
          </w:tcPr>
          <w:p w:rsidR="00E5443D" w:rsidRDefault="00E5443D" w:rsidP="00FB1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 «Сибирский Корпоративный Университет», 2023 г., «</w:t>
            </w:r>
            <w:r w:rsidRPr="00E5443D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Современные технологии, методы преподавания и организации учебно-тренировочного процесса в организации дополнительного образования спортивной направленности</w:t>
            </w:r>
            <w:r>
              <w:rPr>
                <w:rFonts w:ascii="Times New Roman" w:hAnsi="Times New Roman" w:cs="Times New Roman"/>
                <w:sz w:val="20"/>
              </w:rPr>
              <w:t>», 72 ч.</w:t>
            </w:r>
          </w:p>
        </w:tc>
        <w:tc>
          <w:tcPr>
            <w:tcW w:w="2307" w:type="dxa"/>
          </w:tcPr>
          <w:p w:rsidR="00E5443D" w:rsidRDefault="00E5443D" w:rsidP="00AF141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8" w:type="dxa"/>
          </w:tcPr>
          <w:p w:rsidR="00E5443D" w:rsidRPr="0074246C" w:rsidRDefault="00D608B1" w:rsidP="00D608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 xml:space="preserve"> л. /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5 л.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м.</w:t>
            </w:r>
          </w:p>
        </w:tc>
      </w:tr>
    </w:tbl>
    <w:p w:rsidR="002E7E03" w:rsidRDefault="002E7E03" w:rsidP="002E7E03">
      <w:pPr>
        <w:jc w:val="center"/>
        <w:rPr>
          <w:rFonts w:ascii="Times New Roman" w:hAnsi="Times New Roman" w:cs="Times New Roman"/>
          <w:sz w:val="28"/>
        </w:rPr>
      </w:pPr>
    </w:p>
    <w:p w:rsidR="00F023E5" w:rsidRPr="002E7E03" w:rsidRDefault="00F023E5" w:rsidP="002E7E03">
      <w:pPr>
        <w:jc w:val="center"/>
        <w:rPr>
          <w:rFonts w:ascii="Times New Roman" w:hAnsi="Times New Roman" w:cs="Times New Roman"/>
          <w:sz w:val="28"/>
        </w:rPr>
      </w:pPr>
    </w:p>
    <w:sectPr w:rsidR="00F023E5" w:rsidRPr="002E7E03" w:rsidSect="002E7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8D"/>
    <w:rsid w:val="00091B20"/>
    <w:rsid w:val="000A098D"/>
    <w:rsid w:val="000A3B21"/>
    <w:rsid w:val="002E7E03"/>
    <w:rsid w:val="002F12BC"/>
    <w:rsid w:val="00403CCF"/>
    <w:rsid w:val="00497CFB"/>
    <w:rsid w:val="00515EFA"/>
    <w:rsid w:val="00524B8C"/>
    <w:rsid w:val="00546A38"/>
    <w:rsid w:val="007327CB"/>
    <w:rsid w:val="0074246C"/>
    <w:rsid w:val="0075092C"/>
    <w:rsid w:val="008502A0"/>
    <w:rsid w:val="00997D2E"/>
    <w:rsid w:val="009D48DE"/>
    <w:rsid w:val="00A65102"/>
    <w:rsid w:val="00AF1415"/>
    <w:rsid w:val="00B90AA9"/>
    <w:rsid w:val="00C265C0"/>
    <w:rsid w:val="00CB2E62"/>
    <w:rsid w:val="00CE2F24"/>
    <w:rsid w:val="00D608B1"/>
    <w:rsid w:val="00E16E80"/>
    <w:rsid w:val="00E5443D"/>
    <w:rsid w:val="00E54F26"/>
    <w:rsid w:val="00E95717"/>
    <w:rsid w:val="00EA10CE"/>
    <w:rsid w:val="00F023E5"/>
    <w:rsid w:val="00F826E3"/>
    <w:rsid w:val="00F85C89"/>
    <w:rsid w:val="00FA409C"/>
    <w:rsid w:val="00FB1E58"/>
    <w:rsid w:val="00FB55A2"/>
    <w:rsid w:val="00FC3282"/>
    <w:rsid w:val="00F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18E24-F22C-44B4-942A-B098FA6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Миленко</dc:creator>
  <cp:keywords/>
  <dc:description/>
  <cp:lastModifiedBy>Наталья Миленко</cp:lastModifiedBy>
  <cp:revision>17</cp:revision>
  <cp:lastPrinted>2023-07-25T07:59:00Z</cp:lastPrinted>
  <dcterms:created xsi:type="dcterms:W3CDTF">2023-07-25T06:18:00Z</dcterms:created>
  <dcterms:modified xsi:type="dcterms:W3CDTF">2024-01-19T06:45:00Z</dcterms:modified>
</cp:coreProperties>
</file>